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1892D" w14:textId="77777777" w:rsidR="00B22FB6" w:rsidRDefault="00B22FB6">
      <w:pPr>
        <w:spacing w:before="17" w:after="0" w:line="280" w:lineRule="exact"/>
        <w:rPr>
          <w:sz w:val="28"/>
          <w:szCs w:val="28"/>
        </w:rPr>
      </w:pPr>
    </w:p>
    <w:p w14:paraId="51882F2E" w14:textId="77777777" w:rsidR="00B22FB6" w:rsidRDefault="000A3B09">
      <w:pPr>
        <w:tabs>
          <w:tab w:val="left" w:pos="820"/>
          <w:tab w:val="left" w:pos="2240"/>
          <w:tab w:val="left" w:pos="2940"/>
        </w:tabs>
        <w:spacing w:before="23" w:after="0" w:line="240" w:lineRule="auto"/>
        <w:ind w:left="119" w:right="-20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2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w w:val="99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</w:p>
    <w:p w14:paraId="7086DB8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0A02EB3" w14:textId="77777777" w:rsidR="00B22FB6" w:rsidRDefault="00B22FB6">
      <w:pPr>
        <w:spacing w:before="12" w:after="0" w:line="280" w:lineRule="exact"/>
        <w:rPr>
          <w:sz w:val="28"/>
          <w:szCs w:val="28"/>
        </w:rPr>
      </w:pPr>
    </w:p>
    <w:p w14:paraId="1C2C311E" w14:textId="77777777" w:rsidR="00B22FB6" w:rsidRDefault="000A3B09">
      <w:pPr>
        <w:tabs>
          <w:tab w:val="left" w:pos="820"/>
          <w:tab w:val="left" w:pos="1520"/>
          <w:tab w:val="left" w:pos="2240"/>
          <w:tab w:val="left" w:pos="2940"/>
        </w:tabs>
        <w:spacing w:after="0" w:line="240" w:lineRule="auto"/>
        <w:ind w:left="119" w:right="-20"/>
        <w:rPr>
          <w:rFonts w:ascii="Cambria" w:eastAsia="Cambria" w:hAnsi="Cambria" w:cs="Cambria"/>
          <w:sz w:val="31"/>
          <w:szCs w:val="31"/>
        </w:rPr>
      </w:pP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2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w w:val="9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w w:val="102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z w:val="31"/>
          <w:szCs w:val="31"/>
        </w:rPr>
        <w:tab/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15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 xml:space="preserve">. 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EL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 xml:space="preserve"> I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ND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CAT</w:t>
      </w:r>
      <w:r>
        <w:rPr>
          <w:rFonts w:ascii="Cambria" w:eastAsia="Cambria" w:hAnsi="Cambria" w:cs="Cambria"/>
          <w:b/>
          <w:bCs/>
          <w:spacing w:val="1"/>
          <w:w w:val="102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31"/>
          <w:szCs w:val="31"/>
        </w:rPr>
        <w:t>VO</w:t>
      </w:r>
      <w:r>
        <w:rPr>
          <w:rFonts w:ascii="Cambria" w:eastAsia="Cambria" w:hAnsi="Cambria" w:cs="Cambria"/>
          <w:b/>
          <w:bCs/>
          <w:w w:val="102"/>
          <w:sz w:val="31"/>
          <w:szCs w:val="31"/>
        </w:rPr>
        <w:t xml:space="preserve"> </w:t>
      </w:r>
    </w:p>
    <w:p w14:paraId="6665063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CAB774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90BCF7C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523A915" w14:textId="77777777" w:rsidR="00B22FB6" w:rsidRDefault="00B22FB6">
      <w:pPr>
        <w:spacing w:before="10" w:after="0" w:line="240" w:lineRule="exact"/>
        <w:rPr>
          <w:sz w:val="24"/>
          <w:szCs w:val="24"/>
        </w:rPr>
      </w:pPr>
    </w:p>
    <w:p w14:paraId="441A46B9" w14:textId="77777777" w:rsidR="00B22FB6" w:rsidRDefault="000A3B0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564E7A20">
          <v:group id="_x0000_s1496" alt="" style="position:absolute;left:0;text-align:left;margin-left:55.5pt;margin-top:17.65pt;width:484.8pt;height:.1pt;z-index:-1255;mso-position-horizontal-relative:page" coordorigin="1110,353" coordsize="9696,2">
            <v:shape id="_x0000_s149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 PRESE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TE DE 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DICATI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O </w:t>
      </w:r>
    </w:p>
    <w:p w14:paraId="3F17F49C" w14:textId="77777777" w:rsidR="00B22FB6" w:rsidRDefault="00B22FB6">
      <w:pPr>
        <w:spacing w:before="6" w:after="0" w:line="120" w:lineRule="exact"/>
        <w:rPr>
          <w:sz w:val="12"/>
          <w:szCs w:val="12"/>
        </w:rPr>
      </w:pPr>
    </w:p>
    <w:p w14:paraId="150FD08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ABE9173" w14:textId="77777777" w:rsidR="00B22FB6" w:rsidRDefault="000A3B09">
      <w:pPr>
        <w:spacing w:before="25" w:after="0" w:line="240" w:lineRule="auto"/>
        <w:ind w:left="119" w:right="-20"/>
        <w:rPr>
          <w:rFonts w:ascii="Cambria" w:eastAsia="Cambria" w:hAnsi="Cambria" w:cs="Cambria"/>
          <w:sz w:val="29"/>
          <w:szCs w:val="29"/>
        </w:rPr>
      </w:pPr>
      <w:r>
        <w:rPr>
          <w:rFonts w:ascii="Cambria" w:eastAsia="Cambria" w:hAnsi="Cambria" w:cs="Cambria"/>
          <w:b/>
          <w:bCs/>
          <w:spacing w:val="2"/>
          <w:w w:val="102"/>
          <w:sz w:val="29"/>
          <w:szCs w:val="29"/>
        </w:rPr>
        <w:t>N</w:t>
      </w:r>
      <w:r>
        <w:rPr>
          <w:rFonts w:ascii="Cambria" w:eastAsia="Cambria" w:hAnsi="Cambria" w:cs="Cambria"/>
          <w:b/>
          <w:bCs/>
          <w:spacing w:val="1"/>
          <w:w w:val="102"/>
          <w:sz w:val="29"/>
          <w:szCs w:val="29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29"/>
          <w:szCs w:val="29"/>
        </w:rPr>
        <w:t>V</w:t>
      </w:r>
      <w:r>
        <w:rPr>
          <w:rFonts w:ascii="Cambria" w:eastAsia="Cambria" w:hAnsi="Cambria" w:cs="Cambria"/>
          <w:b/>
          <w:bCs/>
          <w:spacing w:val="1"/>
          <w:w w:val="102"/>
          <w:sz w:val="29"/>
          <w:szCs w:val="29"/>
        </w:rPr>
        <w:t>EL</w:t>
      </w:r>
      <w:r>
        <w:rPr>
          <w:rFonts w:ascii="Cambria" w:eastAsia="Cambria" w:hAnsi="Cambria" w:cs="Cambria"/>
          <w:b/>
          <w:bCs/>
          <w:w w:val="102"/>
          <w:sz w:val="29"/>
          <w:szCs w:val="2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29"/>
          <w:szCs w:val="29"/>
        </w:rPr>
        <w:t>A</w:t>
      </w:r>
      <w:r>
        <w:rPr>
          <w:rFonts w:ascii="Cambria" w:eastAsia="Cambria" w:hAnsi="Cambria" w:cs="Cambria"/>
          <w:b/>
          <w:bCs/>
          <w:w w:val="102"/>
          <w:sz w:val="29"/>
          <w:szCs w:val="29"/>
        </w:rPr>
        <w:t xml:space="preserve"> </w:t>
      </w:r>
    </w:p>
    <w:p w14:paraId="1BDE9F2E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468D563E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Verbos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regu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ares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</w:p>
    <w:p w14:paraId="37325AA5" w14:textId="77777777" w:rsidR="00B22FB6" w:rsidRDefault="000A3B09">
      <w:pPr>
        <w:spacing w:before="1"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1CC48C8" w14:textId="77777777" w:rsidR="00B22FB6" w:rsidRDefault="000A3B09">
      <w:pPr>
        <w:spacing w:after="0" w:line="277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 </w:t>
      </w:r>
    </w:p>
    <w:p w14:paraId="3510D628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 xml:space="preserve">-­‐   </w:t>
      </w:r>
      <w:r>
        <w:rPr>
          <w:rFonts w:ascii="Cambria" w:eastAsia="Cambria" w:hAnsi="Cambria" w:cs="Cambria"/>
          <w:b/>
          <w:bCs/>
          <w:spacing w:val="2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soy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vivo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levanto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abro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desayuno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61F48A88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llego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bebo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busco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regreso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practico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D73609D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reservo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respondo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envío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son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hay </w:t>
      </w:r>
    </w:p>
    <w:p w14:paraId="4E4E65BD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0A1E37F" w14:textId="77777777" w:rsidR="00B22FB6" w:rsidRDefault="000A3B09">
      <w:pPr>
        <w:spacing w:after="0" w:line="27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2.</w:t>
      </w:r>
      <w:r>
        <w:rPr>
          <w:rFonts w:ascii="Cambria" w:eastAsia="Cambria" w:hAnsi="Cambria" w:cs="Cambria"/>
          <w:position w:val="-1"/>
          <w:sz w:val="24"/>
          <w:szCs w:val="24"/>
        </w:rPr>
        <w:t xml:space="preserve"> </w:t>
      </w:r>
    </w:p>
    <w:p w14:paraId="4DA13ED3" w14:textId="77777777" w:rsidR="00B22FB6" w:rsidRDefault="00B22FB6">
      <w:pPr>
        <w:spacing w:before="1" w:after="0" w:line="10" w:lineRule="exact"/>
        <w:rPr>
          <w:sz w:val="1"/>
          <w:szCs w:val="1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"/>
        <w:gridCol w:w="806"/>
        <w:gridCol w:w="816"/>
        <w:gridCol w:w="821"/>
        <w:gridCol w:w="936"/>
        <w:gridCol w:w="1123"/>
        <w:gridCol w:w="989"/>
        <w:gridCol w:w="1126"/>
      </w:tblGrid>
      <w:tr w:rsidR="00B22FB6" w14:paraId="372ABD88" w14:textId="77777777">
        <w:trPr>
          <w:trHeight w:hRule="exact" w:val="562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2" w:space="0" w:color="878887"/>
              <w:right w:val="single" w:sz="2" w:space="0" w:color="878887"/>
            </w:tcBorders>
          </w:tcPr>
          <w:p w14:paraId="3DF40DA1" w14:textId="77777777" w:rsidR="00B22FB6" w:rsidRDefault="000A3B09">
            <w:pPr>
              <w:spacing w:before="54" w:after="0" w:line="240" w:lineRule="auto"/>
              <w:ind w:left="72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56BB9F52" w14:textId="77777777" w:rsidR="00B22FB6" w:rsidRDefault="000A3B09">
            <w:pPr>
              <w:spacing w:before="58" w:after="0" w:line="240" w:lineRule="auto"/>
              <w:ind w:left="284" w:right="221"/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Yo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76DBF1B7" w14:textId="77777777" w:rsidR="00B22FB6" w:rsidRDefault="000A3B09">
            <w:pPr>
              <w:spacing w:before="58" w:after="0" w:line="240" w:lineRule="auto"/>
              <w:ind w:left="285" w:right="223"/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Tú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6ED4ED04" w14:textId="77777777" w:rsidR="00B22FB6" w:rsidRDefault="000A3B09">
            <w:pPr>
              <w:spacing w:before="58" w:after="0" w:line="240" w:lineRule="auto"/>
              <w:ind w:left="288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 xml:space="preserve">Vos 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7995B640" w14:textId="77777777" w:rsidR="00B22FB6" w:rsidRDefault="000A3B09">
            <w:pPr>
              <w:spacing w:before="60" w:after="0" w:line="188" w:lineRule="exact"/>
              <w:ind w:left="271" w:right="86" w:hanging="96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É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l</w:t>
            </w:r>
            <w:proofErr w:type="spellEnd"/>
            <w:r>
              <w:rPr>
                <w:rFonts w:ascii="Cambria" w:eastAsia="Cambria" w:hAnsi="Cambria" w:cs="Cambria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/E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ll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a/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Us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ed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7F7DA291" w14:textId="77777777" w:rsidR="00B22FB6" w:rsidRDefault="000A3B09">
            <w:pPr>
              <w:spacing w:before="60" w:after="0" w:line="188" w:lineRule="exact"/>
              <w:ind w:left="253" w:right="162" w:hanging="3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Noso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ros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Noso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ras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single" w:sz="2" w:space="0" w:color="878887"/>
            </w:tcBorders>
          </w:tcPr>
          <w:p w14:paraId="11D2957B" w14:textId="77777777" w:rsidR="00B22FB6" w:rsidRDefault="000A3B09">
            <w:pPr>
              <w:spacing w:before="60" w:after="0" w:line="188" w:lineRule="exact"/>
              <w:ind w:left="193" w:right="101" w:hanging="3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Vosotros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Vosotras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2" w:space="0" w:color="878887"/>
              <w:right w:val="nil"/>
            </w:tcBorders>
          </w:tcPr>
          <w:p w14:paraId="56BD4C73" w14:textId="77777777" w:rsidR="00B22FB6" w:rsidRDefault="000A3B09">
            <w:pPr>
              <w:spacing w:before="60" w:after="0" w:line="188" w:lineRule="exact"/>
              <w:ind w:left="292" w:right="61" w:hanging="138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ll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os</w:t>
            </w:r>
            <w:proofErr w:type="spellEnd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/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ll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as</w:t>
            </w:r>
            <w:proofErr w:type="spellEnd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/</w:t>
            </w:r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Us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6"/>
                <w:szCs w:val="16"/>
              </w:rPr>
              <w:t>edes</w:t>
            </w:r>
            <w:proofErr w:type="spellEnd"/>
            <w:r>
              <w:rPr>
                <w:rFonts w:ascii="Cambria" w:eastAsia="Cambria" w:hAnsi="Cambria" w:cs="Cambria"/>
                <w:sz w:val="16"/>
                <w:szCs w:val="16"/>
              </w:rPr>
              <w:t xml:space="preserve"> </w:t>
            </w:r>
          </w:p>
        </w:tc>
      </w:tr>
      <w:tr w:rsidR="00B22FB6" w14:paraId="433ADE6A" w14:textId="77777777">
        <w:trPr>
          <w:trHeight w:hRule="exact" w:val="389"/>
        </w:trPr>
        <w:tc>
          <w:tcPr>
            <w:tcW w:w="1006" w:type="dxa"/>
            <w:tcBorders>
              <w:top w:val="single" w:sz="2" w:space="0" w:color="878887"/>
              <w:left w:val="nil"/>
              <w:bottom w:val="single" w:sz="6" w:space="0" w:color="000000"/>
              <w:right w:val="single" w:sz="2" w:space="0" w:color="878887"/>
            </w:tcBorders>
          </w:tcPr>
          <w:p w14:paraId="7DB5D781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Estudiar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44196C8B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1E65F3EE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484BA65C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ás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1939FA68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6048193B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48FCE824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á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2" w:space="0" w:color="878887"/>
              <w:left w:val="single" w:sz="2" w:space="0" w:color="878887"/>
              <w:bottom w:val="single" w:sz="6" w:space="0" w:color="000000"/>
              <w:right w:val="nil"/>
            </w:tcBorders>
          </w:tcPr>
          <w:p w14:paraId="296282A6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estud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  <w:tr w:rsidR="00B22FB6" w14:paraId="40D7B864" w14:textId="77777777">
        <w:trPr>
          <w:trHeight w:hRule="exact" w:val="394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878887"/>
            </w:tcBorders>
          </w:tcPr>
          <w:p w14:paraId="4473669E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Aprender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1A349AA3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6F1D0D85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aprendes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489C8AE5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aprendés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38895C77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aprende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08AD22F1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aprendemos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752225A1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aprendé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nil"/>
            </w:tcBorders>
          </w:tcPr>
          <w:p w14:paraId="3A0A8687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aprenden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  <w:tr w:rsidR="00B22FB6" w14:paraId="3230DA79" w14:textId="77777777">
        <w:trPr>
          <w:trHeight w:hRule="exact" w:val="394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878887"/>
            </w:tcBorders>
          </w:tcPr>
          <w:p w14:paraId="2EC9BBE1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Escrib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r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0C3981A1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152EBDA1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bes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3D2D8F8C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í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17E8C155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be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74D9AB1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73456B6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í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nil"/>
            </w:tcBorders>
          </w:tcPr>
          <w:p w14:paraId="0DEF58DD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escr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ben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  <w:tr w:rsidR="00B22FB6" w14:paraId="4CD4BEE8" w14:textId="77777777">
        <w:trPr>
          <w:trHeight w:hRule="exact" w:val="394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878887"/>
            </w:tcBorders>
          </w:tcPr>
          <w:p w14:paraId="173A12AD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ar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29EB2B99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3DF461A0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6352172E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ás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F503AAB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23E78EBC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055B8942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á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nil"/>
            </w:tcBorders>
          </w:tcPr>
          <w:p w14:paraId="23AD5CFB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traba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j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an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  <w:tr w:rsidR="00B22FB6" w14:paraId="70C7C188" w14:textId="77777777">
        <w:trPr>
          <w:trHeight w:hRule="exact" w:val="394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878887"/>
            </w:tcBorders>
          </w:tcPr>
          <w:p w14:paraId="18ACAD30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Leer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337CDB49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leo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7F558FC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lees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7A6390BD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leés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8B490A7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lee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221E4963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leemos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7EF211F5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leé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nil"/>
            </w:tcBorders>
          </w:tcPr>
          <w:p w14:paraId="27A7F0A5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leen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  <w:tr w:rsidR="00B22FB6" w14:paraId="072B1441" w14:textId="77777777">
        <w:trPr>
          <w:trHeight w:hRule="exact" w:val="394"/>
        </w:trPr>
        <w:tc>
          <w:tcPr>
            <w:tcW w:w="10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878887"/>
            </w:tcBorders>
          </w:tcPr>
          <w:p w14:paraId="3A586535" w14:textId="77777777" w:rsidR="00B22FB6" w:rsidRDefault="000A3B09">
            <w:pPr>
              <w:spacing w:before="58" w:after="0" w:line="240" w:lineRule="auto"/>
              <w:ind w:left="72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r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6C2F842F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vivo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75EEE86C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vives</w:t>
            </w:r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6957600F" w14:textId="77777777" w:rsidR="00B22FB6" w:rsidRDefault="000A3B09">
            <w:pPr>
              <w:spacing w:before="58" w:after="0" w:line="240" w:lineRule="auto"/>
              <w:ind w:left="61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vivís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80CFDC8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vive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0570D5CD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vivimos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single" w:sz="2" w:space="0" w:color="878887"/>
            </w:tcBorders>
          </w:tcPr>
          <w:p w14:paraId="54C6BB6A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vivís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2" w:space="0" w:color="878887"/>
              <w:bottom w:val="single" w:sz="6" w:space="0" w:color="000000"/>
              <w:right w:val="nil"/>
            </w:tcBorders>
          </w:tcPr>
          <w:p w14:paraId="6710B636" w14:textId="77777777" w:rsidR="00B22FB6" w:rsidRDefault="000A3B09">
            <w:pPr>
              <w:spacing w:before="58" w:after="0" w:line="240" w:lineRule="auto"/>
              <w:ind w:left="57" w:right="-20"/>
              <w:rPr>
                <w:rFonts w:ascii="Cambria" w:eastAsia="Cambria" w:hAnsi="Cambria" w:cs="Cambria"/>
                <w:sz w:val="16"/>
                <w:szCs w:val="16"/>
              </w:rPr>
            </w:pPr>
            <w:proofErr w:type="spellStart"/>
            <w:r>
              <w:rPr>
                <w:rFonts w:ascii="Cambria" w:eastAsia="Cambria" w:hAnsi="Cambria" w:cs="Cambria"/>
                <w:spacing w:val="1"/>
                <w:w w:val="99"/>
                <w:sz w:val="16"/>
                <w:szCs w:val="16"/>
              </w:rPr>
              <w:t>viven</w:t>
            </w:r>
            <w:proofErr w:type="spellEnd"/>
            <w:r>
              <w:rPr>
                <w:rFonts w:ascii="Cambria" w:eastAsia="Cambria" w:hAnsi="Cambria" w:cs="Cambria"/>
                <w:w w:val="99"/>
                <w:sz w:val="16"/>
                <w:szCs w:val="16"/>
              </w:rPr>
              <w:t xml:space="preserve"> </w:t>
            </w:r>
          </w:p>
        </w:tc>
      </w:tr>
    </w:tbl>
    <w:p w14:paraId="1AB4C4E7" w14:textId="77777777" w:rsidR="00B22FB6" w:rsidRDefault="000A3B09">
      <w:pPr>
        <w:spacing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3F289BE" w14:textId="77777777" w:rsidR="00B22FB6" w:rsidRDefault="000A3B09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A9AFDDD" w14:textId="77777777" w:rsidR="00B22FB6" w:rsidRDefault="000A3B09">
      <w:pPr>
        <w:spacing w:after="0" w:line="277" w:lineRule="exact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1709D7D6" w14:textId="77777777" w:rsidR="00B22FB6" w:rsidRDefault="000A3B09">
      <w:pPr>
        <w:spacing w:before="2" w:after="0" w:line="240" w:lineRule="auto"/>
        <w:ind w:left="119" w:right="28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1.b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c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-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c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-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d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b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d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c </w:t>
      </w:r>
    </w:p>
    <w:p w14:paraId="6FA9EA55" w14:textId="77777777" w:rsidR="00B22FB6" w:rsidRDefault="000A3B09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48FA48E" w14:textId="77777777" w:rsidR="00B22FB6" w:rsidRDefault="000A3B09">
      <w:pPr>
        <w:spacing w:after="0" w:line="324" w:lineRule="exact"/>
        <w:ind w:left="119" w:right="7257"/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Verbos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w w:val="99"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rregu</w:t>
      </w:r>
      <w:r>
        <w:rPr>
          <w:rFonts w:ascii="Cambria" w:eastAsia="Cambria" w:hAnsi="Cambria" w:cs="Cambria"/>
          <w:b/>
          <w:bCs/>
          <w:w w:val="99"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</w:rPr>
        <w:t>ares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</w:p>
    <w:p w14:paraId="75A8C827" w14:textId="77777777" w:rsidR="00B22FB6" w:rsidRDefault="000A3B09">
      <w:pPr>
        <w:spacing w:after="0" w:line="326" w:lineRule="exact"/>
        <w:ind w:left="119" w:right="9678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</w:t>
      </w:r>
    </w:p>
    <w:p w14:paraId="671387F0" w14:textId="77777777" w:rsidR="00B22FB6" w:rsidRDefault="000A3B09">
      <w:pPr>
        <w:spacing w:after="0" w:line="326" w:lineRule="exact"/>
        <w:ind w:left="119" w:right="6785"/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  <w:u w:val="single" w:color="000000"/>
        </w:rPr>
        <w:t>Verbos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  <w:u w:val="single" w:color="000000"/>
        </w:rPr>
        <w:t>que</w:t>
      </w:r>
      <w:r>
        <w:rPr>
          <w:rFonts w:ascii="Cambria" w:eastAsia="Cambria" w:hAnsi="Cambria" w:cs="Cambria"/>
          <w:b/>
          <w:bCs/>
          <w:w w:val="9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28"/>
          <w:szCs w:val="28"/>
          <w:u w:val="single" w:color="000000"/>
        </w:rPr>
        <w:t>diptongan</w:t>
      </w:r>
      <w:proofErr w:type="spellEnd"/>
      <w:r>
        <w:rPr>
          <w:rFonts w:ascii="Cambria" w:eastAsia="Cambria" w:hAnsi="Cambria" w:cs="Cambria"/>
          <w:b/>
          <w:bCs/>
          <w:w w:val="99"/>
          <w:sz w:val="28"/>
          <w:szCs w:val="28"/>
        </w:rPr>
        <w:t xml:space="preserve">  </w:t>
      </w:r>
    </w:p>
    <w:p w14:paraId="7352E11E" w14:textId="77777777" w:rsidR="00B22FB6" w:rsidRDefault="000A3B09">
      <w:pPr>
        <w:spacing w:before="2" w:after="0" w:line="240" w:lineRule="auto"/>
        <w:ind w:left="119" w:right="9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4D93416C" w14:textId="77777777" w:rsidR="00B22FB6" w:rsidRDefault="000A3B09">
      <w:pPr>
        <w:spacing w:after="0" w:line="278" w:lineRule="exact"/>
        <w:ind w:left="119" w:right="969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25419A16" w14:textId="77777777" w:rsidR="00B22FB6" w:rsidRDefault="000A3B09">
      <w:pPr>
        <w:spacing w:before="2" w:after="0" w:line="240" w:lineRule="auto"/>
        <w:ind w:left="119" w:right="94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60C10D44" w14:textId="77777777" w:rsidR="00B22FB6" w:rsidRDefault="000A3B09">
      <w:pPr>
        <w:spacing w:before="3" w:after="0" w:line="238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despierto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empiezo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friega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fregamos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volvemos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piensas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cuento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quieres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Empezamos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preferís</w:t>
      </w:r>
      <w:proofErr w:type="spellEnd"/>
      <w:r>
        <w:rPr>
          <w:rFonts w:ascii="Cambria" w:eastAsia="Cambria" w:hAnsi="Cambria" w:cs="Cambria"/>
          <w:spacing w:val="4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Preferimos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duerme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caliento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perdemos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cierran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dormimos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cierran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pierdes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recuerdo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6926CA49" w14:textId="77777777" w:rsidR="00B22FB6" w:rsidRDefault="000A3B09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02B3188" w14:textId="77777777" w:rsidR="00B22FB6" w:rsidRDefault="000A3B09">
      <w:pPr>
        <w:spacing w:after="0" w:line="269" w:lineRule="exact"/>
        <w:ind w:left="119" w:right="9495"/>
        <w:jc w:val="both"/>
        <w:rPr>
          <w:rFonts w:ascii="Cambria" w:eastAsia="Cambria" w:hAnsi="Cambria" w:cs="Cambria"/>
          <w:sz w:val="24"/>
          <w:szCs w:val="24"/>
        </w:rPr>
      </w:pPr>
      <w:r>
        <w:pict w14:anchorId="4C7576B5">
          <v:group id="_x0000_s1487" alt="" style="position:absolute;left:0;text-align:left;margin-left:56.4pt;margin-top:13.55pt;width:121.55pt;height:35.4pt;z-index:-1254;mso-position-horizontal-relative:page" coordorigin="1128,271" coordsize="2431,708">
            <v:group id="_x0000_s1488" alt="" style="position:absolute;left:1134;top:286;width:2419;height:2" coordorigin="1134,286" coordsize="2419,2">
              <v:shape id="_x0000_s1489" alt="" style="position:absolute;left:1134;top:286;width:2419;height:2" coordorigin="1134,286" coordsize="2419,0" path="m1134,286r2419,e" filled="f" strokeweight=".58pt">
                <v:path arrowok="t"/>
              </v:shape>
            </v:group>
            <v:group id="_x0000_s1490" alt="" style="position:absolute;left:1139;top:276;width:2;height:691" coordorigin="1139,276" coordsize="2,691">
              <v:shape id="_x0000_s1491" alt="" style="position:absolute;left:1139;top:276;width:2;height:691" coordorigin="1139,276" coordsize="0,691" path="m1139,276r,692e" filled="f" strokeweight=".58pt">
                <v:path arrowok="t"/>
              </v:shape>
            </v:group>
            <v:group id="_x0000_s1492" alt="" style="position:absolute;left:1134;top:972;width:2419;height:2" coordorigin="1134,972" coordsize="2419,2">
              <v:shape id="_x0000_s1493" alt="" style="position:absolute;left:1134;top:972;width:2419;height:2" coordorigin="1134,972" coordsize="2419,0" path="m1134,972r2419,e" filled="f" strokeweight=".58pt">
                <v:path arrowok="t"/>
              </v:shape>
            </v:group>
            <v:group id="_x0000_s1494" alt="" style="position:absolute;left:3548;top:276;width:2;height:691" coordorigin="3548,276" coordsize="2,691">
              <v:shape id="_x0000_s1495" alt="" style="position:absolute;left:3548;top:276;width:2;height:691" coordorigin="3548,276" coordsize="0,691" path="m3548,276r,692e" filled="f" strokeweight=".58pt">
                <v:path arrowok="t"/>
              </v:shape>
            </v:group>
            <w10:wrap anchorx="page"/>
          </v:group>
        </w:pict>
      </w:r>
      <w:r>
        <w:pict w14:anchorId="3297ACA6">
          <v:group id="_x0000_s1478" alt="" style="position:absolute;left:0;text-align:left;margin-left:191.05pt;margin-top:13.55pt;width:86.25pt;height:35.4pt;z-index:-1253;mso-position-horizontal-relative:page" coordorigin="3821,271" coordsize="1725,708">
            <v:group id="_x0000_s1479" alt="" style="position:absolute;left:3827;top:286;width:1714;height:2" coordorigin="3827,286" coordsize="1714,2">
              <v:shape id="_x0000_s1480" alt="" style="position:absolute;left:3827;top:286;width:1714;height:2" coordorigin="3827,286" coordsize="1714,0" path="m3827,286r1713,e" filled="f" strokeweight=".58pt">
                <v:path arrowok="t"/>
              </v:shape>
            </v:group>
            <v:group id="_x0000_s1481" alt="" style="position:absolute;left:3832;top:276;width:2;height:691" coordorigin="3832,276" coordsize="2,691">
              <v:shape id="_x0000_s1482" alt="" style="position:absolute;left:3832;top:276;width:2;height:691" coordorigin="3832,276" coordsize="0,691" path="m3832,276r,692e" filled="f" strokeweight=".58pt">
                <v:path arrowok="t"/>
              </v:shape>
            </v:group>
            <v:group id="_x0000_s1483" alt="" style="position:absolute;left:3827;top:972;width:1714;height:2" coordorigin="3827,972" coordsize="1714,2">
              <v:shape id="_x0000_s1484" alt="" style="position:absolute;left:3827;top:972;width:1714;height:2" coordorigin="3827,972" coordsize="1714,0" path="m3827,972r1713,e" filled="f" strokeweight=".58pt">
                <v:path arrowok="t"/>
              </v:shape>
            </v:group>
            <v:group id="_x0000_s1485" alt="" style="position:absolute;left:5536;top:276;width:2;height:691" coordorigin="5536,276" coordsize="2,691">
              <v:shape id="_x0000_s1486" alt="" style="position:absolute;left:5536;top:276;width:2;height:691" coordorigin="5536,276" coordsize="0,691" path="m5536,276r,692e" filled="f" strokeweight=".58pt">
                <v:path arrowok="t"/>
              </v:shape>
            </v:group>
            <w10:wrap anchorx="page"/>
          </v:group>
        </w:pict>
      </w:r>
      <w:r>
        <w:pict w14:anchorId="184CBCED">
          <v:group id="_x0000_s1469" alt="" style="position:absolute;left:0;text-align:left;margin-left:297.35pt;margin-top:13.55pt;width:86.25pt;height:35.4pt;z-index:-1252;mso-position-horizontal-relative:page" coordorigin="5947,271" coordsize="1725,708">
            <v:group id="_x0000_s1470" alt="" style="position:absolute;left:5953;top:286;width:1714;height:2" coordorigin="5953,286" coordsize="1714,2">
              <v:shape id="_x0000_s1471" alt="" style="position:absolute;left:5953;top:286;width:1714;height:2" coordorigin="5953,286" coordsize="1714,0" path="m5953,286r1714,e" filled="f" strokeweight=".58pt">
                <v:path arrowok="t"/>
              </v:shape>
            </v:group>
            <v:group id="_x0000_s1472" alt="" style="position:absolute;left:5958;top:276;width:2;height:691" coordorigin="5958,276" coordsize="2,691">
              <v:shape id="_x0000_s1473" alt="" style="position:absolute;left:5958;top:276;width:2;height:691" coordorigin="5958,276" coordsize="0,691" path="m5958,276r,692e" filled="f" strokeweight=".58pt">
                <v:path arrowok="t"/>
              </v:shape>
            </v:group>
            <v:group id="_x0000_s1474" alt="" style="position:absolute;left:5953;top:972;width:1714;height:2" coordorigin="5953,972" coordsize="1714,2">
              <v:shape id="_x0000_s1475" alt="" style="position:absolute;left:5953;top:972;width:1714;height:2" coordorigin="5953,972" coordsize="1714,0" path="m5953,972r1714,e" filled="f" strokeweight=".58pt">
                <v:path arrowok="t"/>
              </v:shape>
            </v:group>
            <v:group id="_x0000_s1476" alt="" style="position:absolute;left:7662;top:276;width:2;height:691" coordorigin="7662,276" coordsize="2,691">
              <v:shape id="_x0000_s1477" alt="" style="position:absolute;left:7662;top:276;width:2;height:691" coordorigin="7662,276" coordsize="0,691" path="m7662,276r,692e" filled="f" strokeweight=".58pt">
                <v:path arrowok="t"/>
              </v:shape>
            </v:group>
            <w10:wrap anchorx="page"/>
          </v:group>
        </w:pict>
      </w:r>
      <w:r>
        <w:pict w14:anchorId="25B0CF7C">
          <v:group id="_x0000_s1460" alt="" style="position:absolute;left:0;text-align:left;margin-left:403.7pt;margin-top:13.55pt;width:86pt;height:35.4pt;z-index:-1251;mso-position-horizontal-relative:page" coordorigin="8074,271" coordsize="1720,708">
            <v:group id="_x0000_s1461" alt="" style="position:absolute;left:8080;top:286;width:1709;height:2" coordorigin="8080,286" coordsize="1709,2">
              <v:shape id="_x0000_s1462" alt="" style="position:absolute;left:8080;top:286;width:1709;height:2" coordorigin="8080,286" coordsize="1709,0" path="m8080,286r1708,e" filled="f" strokeweight=".58pt">
                <v:path arrowok="t"/>
              </v:shape>
            </v:group>
            <v:group id="_x0000_s1463" alt="" style="position:absolute;left:8084;top:276;width:2;height:691" coordorigin="8084,276" coordsize="2,691">
              <v:shape id="_x0000_s1464" alt="" style="position:absolute;left:8084;top:276;width:2;height:691" coordorigin="8084,276" coordsize="0,691" path="m8084,276r,692e" filled="f" strokeweight=".58pt">
                <v:path arrowok="t"/>
              </v:shape>
            </v:group>
            <v:group id="_x0000_s1465" alt="" style="position:absolute;left:8080;top:972;width:1709;height:2" coordorigin="8080,972" coordsize="1709,2">
              <v:shape id="_x0000_s1466" alt="" style="position:absolute;left:8080;top:972;width:1709;height:2" coordorigin="8080,972" coordsize="1709,0" path="m8080,972r1708,e" filled="f" strokeweight=".58pt">
                <v:path arrowok="t"/>
              </v:shape>
            </v:group>
            <v:group id="_x0000_s1467" alt="" style="position:absolute;left:9784;top:276;width:2;height:691" coordorigin="9784,276" coordsize="2,691">
              <v:shape id="_x0000_s1468" alt="" style="position:absolute;left:9784;top:276;width:2;height:691" coordorigin="9784,276" coordsize="0,691" path="m9784,276r,692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5. </w:t>
      </w:r>
    </w:p>
    <w:p w14:paraId="6417EE2B" w14:textId="77777777" w:rsidR="00B22FB6" w:rsidRDefault="00B22FB6">
      <w:pPr>
        <w:spacing w:after="0"/>
        <w:jc w:val="both"/>
        <w:sectPr w:rsidR="00B22FB6">
          <w:type w:val="continuous"/>
          <w:pgSz w:w="11900" w:h="16840"/>
          <w:pgMar w:top="1580" w:right="960" w:bottom="280" w:left="1020" w:header="720" w:footer="720" w:gutter="0"/>
          <w:cols w:space="720"/>
        </w:sectPr>
      </w:pPr>
    </w:p>
    <w:p w14:paraId="0518D791" w14:textId="77777777" w:rsidR="00B22FB6" w:rsidRDefault="000A3B09">
      <w:pPr>
        <w:spacing w:before="81" w:after="0" w:line="240" w:lineRule="auto"/>
        <w:ind w:left="144" w:right="114"/>
        <w:jc w:val="center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5129764" w14:textId="77777777" w:rsidR="00B22FB6" w:rsidRDefault="000A3B09">
      <w:pPr>
        <w:spacing w:after="0" w:line="187" w:lineRule="exact"/>
        <w:ind w:left="142" w:right="-54"/>
        <w:jc w:val="center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5469644" w14:textId="77777777" w:rsidR="00B22FB6" w:rsidRDefault="000A3B09">
      <w:pPr>
        <w:spacing w:after="0" w:line="187" w:lineRule="exact"/>
        <w:ind w:left="144" w:right="-29"/>
        <w:jc w:val="center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tú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FFF9EB9" w14:textId="77777777" w:rsidR="00B22FB6" w:rsidRDefault="000A3B09">
      <w:pPr>
        <w:spacing w:before="82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EMPEZAR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5C78E7E3" w14:textId="77777777" w:rsidR="00B22FB6" w:rsidRDefault="000A3B09">
      <w:pPr>
        <w:spacing w:before="82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QUERER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2564D0A6" w14:textId="77777777" w:rsidR="00B22FB6" w:rsidRDefault="000A3B09">
      <w:pPr>
        <w:spacing w:before="82" w:after="0" w:line="188" w:lineRule="exact"/>
        <w:ind w:right="2004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PREFERIR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27A53A56" w14:textId="77777777" w:rsidR="00B22FB6" w:rsidRDefault="00B22FB6">
      <w:pPr>
        <w:spacing w:after="0"/>
        <w:sectPr w:rsidR="00B22FB6">
          <w:type w:val="continuous"/>
          <w:pgSz w:w="11900" w:h="16840"/>
          <w:pgMar w:top="1580" w:right="960" w:bottom="280" w:left="1020" w:header="720" w:footer="720" w:gutter="0"/>
          <w:cols w:num="4" w:space="720" w:equalWidth="0">
            <w:col w:w="377" w:space="2492"/>
            <w:col w:w="726" w:space="1401"/>
            <w:col w:w="626" w:space="1500"/>
            <w:col w:w="2798"/>
          </w:cols>
        </w:sectPr>
      </w:pPr>
    </w:p>
    <w:p w14:paraId="08BBBA68" w14:textId="77777777" w:rsidR="00B22FB6" w:rsidRDefault="000A3B09">
      <w:pPr>
        <w:spacing w:before="72"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24EACDFF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5EED7B8A" w14:textId="77777777" w:rsidR="00B22FB6" w:rsidRDefault="000A3B09">
      <w:pPr>
        <w:spacing w:before="72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empezamos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empezá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57A9370C" w14:textId="77777777" w:rsidR="00B22FB6" w:rsidRDefault="000A3B09">
      <w:pPr>
        <w:spacing w:before="72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queremos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queré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11B1A001" w14:textId="77777777" w:rsidR="00B22FB6" w:rsidRDefault="000A3B09">
      <w:pPr>
        <w:spacing w:before="72" w:after="0" w:line="188" w:lineRule="exact"/>
        <w:ind w:right="1933"/>
        <w:rPr>
          <w:rFonts w:ascii="Cambria" w:eastAsia="Cambria" w:hAnsi="Cambria" w:cs="Cambria"/>
          <w:sz w:val="16"/>
          <w:szCs w:val="16"/>
        </w:rPr>
      </w:pPr>
      <w:r>
        <w:br w:type="column"/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6653F544" w14:textId="77777777" w:rsidR="00B22FB6" w:rsidRDefault="00B22FB6">
      <w:pPr>
        <w:spacing w:after="0"/>
        <w:sectPr w:rsidR="00B22FB6">
          <w:pgSz w:w="11900" w:h="16840"/>
          <w:pgMar w:top="1420" w:right="1020" w:bottom="280" w:left="1020" w:header="720" w:footer="720" w:gutter="0"/>
          <w:cols w:num="4" w:space="720" w:equalWidth="0">
            <w:col w:w="1468" w:space="1401"/>
            <w:col w:w="816" w:space="1310"/>
            <w:col w:w="685" w:space="1441"/>
            <w:col w:w="2739"/>
          </w:cols>
        </w:sectPr>
      </w:pPr>
    </w:p>
    <w:p w14:paraId="3DF526AB" w14:textId="77777777" w:rsidR="00B22FB6" w:rsidRDefault="00B22FB6">
      <w:pPr>
        <w:spacing w:before="2" w:after="0" w:line="120" w:lineRule="exact"/>
        <w:rPr>
          <w:sz w:val="12"/>
          <w:szCs w:val="12"/>
        </w:rPr>
      </w:pPr>
    </w:p>
    <w:p w14:paraId="00D9365B" w14:textId="77777777" w:rsidR="00B22FB6" w:rsidRDefault="000A3B09">
      <w:pPr>
        <w:tabs>
          <w:tab w:val="left" w:pos="2860"/>
          <w:tab w:val="left" w:pos="4980"/>
          <w:tab w:val="left" w:pos="7120"/>
        </w:tabs>
        <w:spacing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pict w14:anchorId="311A9892">
          <v:group id="_x0000_s1449" alt="" style="position:absolute;left:0;text-align:left;margin-left:56.4pt;margin-top:35.15pt;width:94.65pt;height:92.5pt;z-index:-1246;mso-position-horizontal-relative:page" coordorigin="1128,703" coordsize="1893,1850">
            <v:group id="_x0000_s1450" alt="" style="position:absolute;left:1134;top:718;width:1882;height:2" coordorigin="1134,718" coordsize="1882,2">
              <v:shape id="_x0000_s1451" alt="" style="position:absolute;left:1134;top:718;width:1882;height:2" coordorigin="1134,718" coordsize="1882,0" path="m1134,718r1882,e" filled="f" strokeweight=".58pt">
                <v:path arrowok="t"/>
              </v:shape>
            </v:group>
            <v:group id="_x0000_s1452" alt="" style="position:absolute;left:1144;top:2154;width:1862;height:2" coordorigin="1144,2154" coordsize="1862,2">
              <v:shape id="_x0000_s1453" alt="" style="position:absolute;left:1144;top:2154;width:1862;height:2" coordorigin="1144,2154" coordsize="1862,0" path="m1144,2154r1862,e" filled="f" strokeweight=".58pt">
                <v:path arrowok="t"/>
              </v:shape>
            </v:group>
            <v:group id="_x0000_s1454" alt="" style="position:absolute;left:1139;top:709;width:2;height:1834" coordorigin="1139,709" coordsize="2,1834">
              <v:shape id="_x0000_s1455" alt="" style="position:absolute;left:1139;top:709;width:2;height:1834" coordorigin="1139,709" coordsize="0,1834" path="m1139,709r,1833e" filled="f" strokeweight=".58pt">
                <v:path arrowok="t"/>
              </v:shape>
            </v:group>
            <v:group id="_x0000_s1456" alt="" style="position:absolute;left:1134;top:2547;width:1882;height:2" coordorigin="1134,2547" coordsize="1882,2">
              <v:shape id="_x0000_s1457" alt="" style="position:absolute;left:1134;top:2547;width:1882;height:2" coordorigin="1134,2547" coordsize="1882,0" path="m1134,2547r1882,e" filled="f" strokeweight=".58pt">
                <v:path arrowok="t"/>
              </v:shape>
            </v:group>
            <v:group id="_x0000_s1458" alt="" style="position:absolute;left:3011;top:709;width:2;height:1834" coordorigin="3011,709" coordsize="2,1834">
              <v:shape id="_x0000_s1459" alt="" style="position:absolute;left:3011;top:709;width:2;height:1834" coordorigin="3011,709" coordsize="0,1834" path="m3011,709r,1833e" filled="f" strokeweight=".58pt">
                <v:path arrowok="t"/>
              </v:shape>
            </v:group>
            <w10:wrap anchorx="page"/>
          </v:group>
        </w:pict>
      </w:r>
      <w:r>
        <w:pict w14:anchorId="33A19485">
          <v:group id="_x0000_s1438" alt="" style="position:absolute;left:0;text-align:left;margin-left:196.1pt;margin-top:35.15pt;width:63.7pt;height:92.5pt;z-index:-1245;mso-position-horizontal-relative:page" coordorigin="3922,703" coordsize="1274,1850">
            <v:group id="_x0000_s1439" alt="" style="position:absolute;left:3928;top:718;width:1262;height:2" coordorigin="3928,718" coordsize="1262,2">
              <v:shape id="_x0000_s1440" alt="" style="position:absolute;left:3928;top:718;width:1262;height:2" coordorigin="3928,718" coordsize="1262,0" path="m3928,718r1262,e" filled="f" strokeweight=".58pt">
                <v:path arrowok="t"/>
              </v:shape>
            </v:group>
            <v:group id="_x0000_s1441" alt="" style="position:absolute;left:3937;top:2154;width:1243;height:2" coordorigin="3937,2154" coordsize="1243,2">
              <v:shape id="_x0000_s1442" alt="" style="position:absolute;left:3937;top:2154;width:1243;height:2" coordorigin="3937,2154" coordsize="1243,0" path="m3937,2154r1243,e" filled="f" strokeweight=".58pt">
                <v:path arrowok="t"/>
              </v:shape>
            </v:group>
            <v:group id="_x0000_s1443" alt="" style="position:absolute;left:3932;top:709;width:2;height:1834" coordorigin="3932,709" coordsize="2,1834">
              <v:shape id="_x0000_s1444" alt="" style="position:absolute;left:3932;top:709;width:2;height:1834" coordorigin="3932,709" coordsize="0,1834" path="m3932,709r,1833e" filled="f" strokeweight=".58pt">
                <v:path arrowok="t"/>
              </v:shape>
            </v:group>
            <v:group id="_x0000_s1445" alt="" style="position:absolute;left:3928;top:2547;width:1262;height:2" coordorigin="3928,2547" coordsize="1262,2">
              <v:shape id="_x0000_s1446" alt="" style="position:absolute;left:3928;top:2547;width:1262;height:2" coordorigin="3928,2547" coordsize="1262,0" path="m3928,2547r1262,e" filled="f" strokeweight=".58pt">
                <v:path arrowok="t"/>
              </v:shape>
            </v:group>
            <v:group id="_x0000_s1447" alt="" style="position:absolute;left:5185;top:709;width:2;height:1834" coordorigin="5185,709" coordsize="2,1834">
              <v:shape id="_x0000_s1448" alt="" style="position:absolute;left:5185;top:709;width:2;height:1834" coordorigin="5185,709" coordsize="0,1834" path="m5185,709r,1833e" filled="f" strokeweight=".58pt">
                <v:path arrowok="t"/>
              </v:shape>
            </v:group>
            <w10:wrap anchorx="page"/>
          </v:group>
        </w:pict>
      </w:r>
      <w:r>
        <w:pict w14:anchorId="10DB8E17">
          <v:group id="_x0000_s1427" alt="" style="position:absolute;left:0;text-align:left;margin-left:272.9pt;margin-top:35.15pt;width:64.4pt;height:92.5pt;z-index:-1244;mso-position-horizontal-relative:page" coordorigin="5458,703" coordsize="1288,1850">
            <v:group id="_x0000_s1428" alt="" style="position:absolute;left:5464;top:718;width:1277;height:2" coordorigin="5464,718" coordsize="1277,2">
              <v:shape id="_x0000_s1429" alt="" style="position:absolute;left:5464;top:718;width:1277;height:2" coordorigin="5464,718" coordsize="1277,0" path="m5464,718r1276,e" filled="f" strokeweight=".58pt">
                <v:path arrowok="t"/>
              </v:shape>
            </v:group>
            <v:group id="_x0000_s1430" alt="" style="position:absolute;left:5473;top:2154;width:1258;height:2" coordorigin="5473,2154" coordsize="1258,2">
              <v:shape id="_x0000_s1431" alt="" style="position:absolute;left:5473;top:2154;width:1258;height:2" coordorigin="5473,2154" coordsize="1258,0" path="m5473,2154r1258,e" filled="f" strokeweight=".58pt">
                <v:path arrowok="t"/>
              </v:shape>
            </v:group>
            <v:group id="_x0000_s1432" alt="" style="position:absolute;left:5468;top:709;width:2;height:1834" coordorigin="5468,709" coordsize="2,1834">
              <v:shape id="_x0000_s1433" alt="" style="position:absolute;left:5468;top:709;width:2;height:1834" coordorigin="5468,709" coordsize="0,1834" path="m5468,709r,1833e" filled="f" strokeweight=".58pt">
                <v:path arrowok="t"/>
              </v:shape>
            </v:group>
            <v:group id="_x0000_s1434" alt="" style="position:absolute;left:5464;top:2547;width:1277;height:2" coordorigin="5464,2547" coordsize="1277,2">
              <v:shape id="_x0000_s1435" alt="" style="position:absolute;left:5464;top:2547;width:1277;height:2" coordorigin="5464,2547" coordsize="1277,0" path="m5464,2547r1276,e" filled="f" strokeweight=".58pt">
                <v:path arrowok="t"/>
              </v:shape>
            </v:group>
            <v:group id="_x0000_s1436" alt="" style="position:absolute;left:6736;top:709;width:2;height:1834" coordorigin="6736,709" coordsize="2,1834">
              <v:shape id="_x0000_s1437" alt="" style="position:absolute;left:6736;top:709;width:2;height:1834" coordorigin="6736,709" coordsize="0,1834" path="m6736,709r,1833e" filled="f" strokeweight=".58pt">
                <v:path arrowok="t"/>
              </v:shape>
            </v:group>
            <w10:wrap anchorx="page"/>
          </v:group>
        </w:pict>
      </w:r>
      <w:r>
        <w:pict w14:anchorId="1C842342">
          <v:group id="_x0000_s1416" alt="" style="position:absolute;left:0;text-align:left;margin-left:350.15pt;margin-top:35.15pt;width:64.4pt;height:92.5pt;z-index:-1243;mso-position-horizontal-relative:page" coordorigin="7003,703" coordsize="1288,1850">
            <v:group id="_x0000_s1417" alt="" style="position:absolute;left:7009;top:718;width:1277;height:2" coordorigin="7009,718" coordsize="1277,2">
              <v:shape id="_x0000_s1418" alt="" style="position:absolute;left:7009;top:718;width:1277;height:2" coordorigin="7009,718" coordsize="1277,0" path="m7009,718r1277,e" filled="f" strokeweight=".58pt">
                <v:path arrowok="t"/>
              </v:shape>
            </v:group>
            <v:group id="_x0000_s1419" alt="" style="position:absolute;left:7019;top:2154;width:1258;height:2" coordorigin="7019,2154" coordsize="1258,2">
              <v:shape id="_x0000_s1420" alt="" style="position:absolute;left:7019;top:2154;width:1258;height:2" coordorigin="7019,2154" coordsize="1258,0" path="m7019,2154r1257,e" filled="f" strokeweight=".58pt">
                <v:path arrowok="t"/>
              </v:shape>
            </v:group>
            <v:group id="_x0000_s1421" alt="" style="position:absolute;left:7014;top:709;width:2;height:1834" coordorigin="7014,709" coordsize="2,1834">
              <v:shape id="_x0000_s1422" alt="" style="position:absolute;left:7014;top:709;width:2;height:1834" coordorigin="7014,709" coordsize="0,1834" path="m7014,709r,1833e" filled="f" strokeweight=".58pt">
                <v:path arrowok="t"/>
              </v:shape>
            </v:group>
            <v:group id="_x0000_s1423" alt="" style="position:absolute;left:7009;top:2547;width:1277;height:2" coordorigin="7009,2547" coordsize="1277,2">
              <v:shape id="_x0000_s1424" alt="" style="position:absolute;left:7009;top:2547;width:1277;height:2" coordorigin="7009,2547" coordsize="1277,0" path="m7009,2547r1277,e" filled="f" strokeweight=".58pt">
                <v:path arrowok="t"/>
              </v:shape>
            </v:group>
            <v:group id="_x0000_s1425" alt="" style="position:absolute;left:8281;top:709;width:2;height:1834" coordorigin="8281,709" coordsize="2,1834">
              <v:shape id="_x0000_s1426" alt="" style="position:absolute;left:8281;top:709;width:2;height:1834" coordorigin="8281,709" coordsize="0,1834" path="m8281,709r,1833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empezá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queré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pre</w:t>
      </w:r>
      <w:r>
        <w:rPr>
          <w:rFonts w:ascii="Cambria" w:eastAsia="Cambria" w:hAnsi="Cambria" w:cs="Cambria"/>
          <w:position w:val="-1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er</w:t>
      </w:r>
      <w:r>
        <w:rPr>
          <w:rFonts w:ascii="Cambria" w:eastAsia="Cambria" w:hAnsi="Cambria" w:cs="Cambria"/>
          <w:position w:val="-1"/>
          <w:sz w:val="16"/>
          <w:szCs w:val="16"/>
        </w:rPr>
        <w:t>ís</w:t>
      </w:r>
      <w:proofErr w:type="spellEnd"/>
    </w:p>
    <w:p w14:paraId="2806F86F" w14:textId="77777777" w:rsidR="00B22FB6" w:rsidRDefault="00B22FB6">
      <w:pPr>
        <w:spacing w:before="4" w:after="0" w:line="160" w:lineRule="exact"/>
        <w:rPr>
          <w:sz w:val="16"/>
          <w:szCs w:val="16"/>
        </w:rPr>
      </w:pPr>
    </w:p>
    <w:p w14:paraId="2E7576B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B583F4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37F90F8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3FE94EFD" w14:textId="77777777" w:rsidR="00B22FB6" w:rsidRDefault="00B22FB6">
      <w:pPr>
        <w:spacing w:before="5" w:after="0" w:line="220" w:lineRule="exact"/>
      </w:pPr>
    </w:p>
    <w:p w14:paraId="74881207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r>
        <w:pict w14:anchorId="5F419C8C">
          <v:group id="_x0000_s1405" alt="" style="position:absolute;left:0;text-align:left;margin-left:56.4pt;margin-top:-96.2pt;width:121.55pt;height:64.65pt;z-index:-1250;mso-position-horizontal-relative:page" coordorigin="1128,-1924" coordsize="2431,1293">
            <v:group id="_x0000_s1406" alt="" style="position:absolute;left:1134;top:-1909;width:2419;height:2" coordorigin="1134,-1909" coordsize="2419,2">
              <v:shape id="_x0000_s1407" alt="" style="position:absolute;left:1134;top:-1909;width:2419;height:2" coordorigin="1134,-1909" coordsize="2419,0" path="m1134,-1909r2419,e" filled="f" strokeweight=".58pt">
                <v:path arrowok="t"/>
              </v:shape>
            </v:group>
            <v:group id="_x0000_s1408" alt="" style="position:absolute;left:1144;top:-1035;width:2400;height:2" coordorigin="1144,-1035" coordsize="2400,2">
              <v:shape id="_x0000_s1409" alt="" style="position:absolute;left:1144;top:-1035;width:2400;height:2" coordorigin="1144,-1035" coordsize="2400,0" path="m1144,-1035r2400,e" filled="f" strokeweight=".58pt">
                <v:path arrowok="t"/>
              </v:shape>
            </v:group>
            <v:group id="_x0000_s1410" alt="" style="position:absolute;left:1139;top:-1918;width:2;height:1277" coordorigin="1139,-1918" coordsize="2,1277">
              <v:shape id="_x0000_s1411" alt="" style="position:absolute;left:1139;top:-1918;width:2;height:1277" coordorigin="1139,-1918" coordsize="0,1277" path="m1139,-1918r,1276e" filled="f" strokeweight=".58pt">
                <v:path arrowok="t"/>
              </v:shape>
            </v:group>
            <v:group id="_x0000_s1412" alt="" style="position:absolute;left:1134;top:-637;width:2419;height:2" coordorigin="1134,-637" coordsize="2419,2">
              <v:shape id="_x0000_s1413" alt="" style="position:absolute;left:1134;top:-637;width:2419;height:2" coordorigin="1134,-637" coordsize="2419,0" path="m1134,-637r2419,e" filled="f" strokeweight=".58pt">
                <v:path arrowok="t"/>
              </v:shape>
            </v:group>
            <v:group id="_x0000_s1414" alt="" style="position:absolute;left:3548;top:-1918;width:2;height:1277" coordorigin="3548,-1918" coordsize="2,1277">
              <v:shape id="_x0000_s1415" alt="" style="position:absolute;left:3548;top:-1918;width:2;height:1277" coordorigin="3548,-1918" coordsize="0,1277" path="m3548,-1918r,1276e" filled="f" strokeweight=".58pt">
                <v:path arrowok="t"/>
              </v:shape>
            </v:group>
            <w10:wrap anchorx="page"/>
          </v:group>
        </w:pict>
      </w:r>
      <w:r>
        <w:pict w14:anchorId="1CD80AD6">
          <v:group id="_x0000_s1394" alt="" style="position:absolute;left:0;text-align:left;margin-left:191.05pt;margin-top:-96.2pt;width:86.25pt;height:64.65pt;z-index:-1249;mso-position-horizontal-relative:page" coordorigin="3821,-1924" coordsize="1725,1293">
            <v:group id="_x0000_s1395" alt="" style="position:absolute;left:3827;top:-1909;width:1714;height:2" coordorigin="3827,-1909" coordsize="1714,2">
              <v:shape id="_x0000_s1396" alt="" style="position:absolute;left:3827;top:-1909;width:1714;height:2" coordorigin="3827,-1909" coordsize="1714,0" path="m3827,-1909r1713,e" filled="f" strokeweight=".58pt">
                <v:path arrowok="t"/>
              </v:shape>
            </v:group>
            <v:group id="_x0000_s1397" alt="" style="position:absolute;left:3836;top:-1035;width:1694;height:2" coordorigin="3836,-1035" coordsize="1694,2">
              <v:shape id="_x0000_s1398" alt="" style="position:absolute;left:3836;top:-1035;width:1694;height:2" coordorigin="3836,-1035" coordsize="1694,0" path="m3836,-1035r1695,e" filled="f" strokeweight=".58pt">
                <v:path arrowok="t"/>
              </v:shape>
            </v:group>
            <v:group id="_x0000_s1399" alt="" style="position:absolute;left:3832;top:-1918;width:2;height:1277" coordorigin="3832,-1918" coordsize="2,1277">
              <v:shape id="_x0000_s1400" alt="" style="position:absolute;left:3832;top:-1918;width:2;height:1277" coordorigin="3832,-1918" coordsize="0,1277" path="m3832,-1918r,1276e" filled="f" strokeweight=".58pt">
                <v:path arrowok="t"/>
              </v:shape>
            </v:group>
            <v:group id="_x0000_s1401" alt="" style="position:absolute;left:3827;top:-637;width:1714;height:2" coordorigin="3827,-637" coordsize="1714,2">
              <v:shape id="_x0000_s1402" alt="" style="position:absolute;left:3827;top:-637;width:1714;height:2" coordorigin="3827,-637" coordsize="1714,0" path="m3827,-637r1713,e" filled="f" strokeweight=".58pt">
                <v:path arrowok="t"/>
              </v:shape>
            </v:group>
            <v:group id="_x0000_s1403" alt="" style="position:absolute;left:5536;top:-1918;width:2;height:1277" coordorigin="5536,-1918" coordsize="2,1277">
              <v:shape id="_x0000_s1404" alt="" style="position:absolute;left:5536;top:-1918;width:2;height:1277" coordorigin="5536,-1918" coordsize="0,1277" path="m5536,-1918r,1276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232899BF" w14:textId="77777777" w:rsidR="00B22FB6" w:rsidRDefault="000A3B09">
      <w:pPr>
        <w:spacing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679EE9F5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56825756" w14:textId="77777777" w:rsidR="00B22FB6" w:rsidRDefault="000A3B09">
      <w:pPr>
        <w:spacing w:before="38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CONTA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615D5755" w14:textId="77777777" w:rsidR="00B22FB6" w:rsidRDefault="000A3B09">
      <w:pPr>
        <w:spacing w:before="38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PODER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puede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54EC3098" w14:textId="77777777" w:rsidR="00B22FB6" w:rsidRDefault="000A3B09">
      <w:pPr>
        <w:spacing w:before="38" w:after="0" w:line="188" w:lineRule="exact"/>
        <w:ind w:right="3056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 xml:space="preserve">IR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duerm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duerme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dorm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duerme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04111376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68" w:space="1502"/>
            <w:col w:w="664" w:space="872"/>
            <w:col w:w="627" w:space="918"/>
            <w:col w:w="3809"/>
          </w:cols>
        </w:sectPr>
      </w:pPr>
    </w:p>
    <w:p w14:paraId="1E2439FC" w14:textId="77777777" w:rsidR="00B22FB6" w:rsidRDefault="00B22FB6">
      <w:pPr>
        <w:spacing w:before="2" w:after="0" w:line="120" w:lineRule="exact"/>
        <w:rPr>
          <w:sz w:val="12"/>
          <w:szCs w:val="12"/>
        </w:rPr>
      </w:pPr>
    </w:p>
    <w:p w14:paraId="6ED14126" w14:textId="77777777" w:rsidR="00B22FB6" w:rsidRDefault="000A3B09">
      <w:pPr>
        <w:tabs>
          <w:tab w:val="left" w:pos="2960"/>
          <w:tab w:val="left" w:pos="4500"/>
          <w:tab w:val="left" w:pos="6040"/>
        </w:tabs>
        <w:spacing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con</w:t>
      </w:r>
      <w:r>
        <w:rPr>
          <w:rFonts w:ascii="Cambria" w:eastAsia="Cambria" w:hAnsi="Cambria" w:cs="Cambria"/>
          <w:position w:val="-1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á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podé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dorm</w:t>
      </w:r>
      <w:r>
        <w:rPr>
          <w:rFonts w:ascii="Cambria" w:eastAsia="Cambria" w:hAnsi="Cambria" w:cs="Cambria"/>
          <w:position w:val="-1"/>
          <w:sz w:val="16"/>
          <w:szCs w:val="16"/>
        </w:rPr>
        <w:t>ís</w:t>
      </w:r>
      <w:proofErr w:type="spellEnd"/>
    </w:p>
    <w:p w14:paraId="6CBD4F61" w14:textId="77777777" w:rsidR="00B22FB6" w:rsidRDefault="00B22FB6">
      <w:pPr>
        <w:spacing w:before="1" w:after="0" w:line="170" w:lineRule="exact"/>
        <w:rPr>
          <w:sz w:val="17"/>
          <w:szCs w:val="17"/>
        </w:rPr>
      </w:pPr>
    </w:p>
    <w:p w14:paraId="359B30C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DAA20F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2BFC78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2563C11" w14:textId="77777777" w:rsidR="00B22FB6" w:rsidRDefault="000A3B09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314B3098" w14:textId="1EAAF606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Tengo</w:t>
      </w:r>
      <w:r>
        <w:rPr>
          <w:rFonts w:ascii="Cambria" w:eastAsia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21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puedo</w:t>
      </w:r>
      <w:proofErr w:type="spellEnd"/>
      <w:r>
        <w:rPr>
          <w:rFonts w:ascii="Cambria" w:eastAsia="Cambria" w:hAnsi="Cambria" w:cs="Cambria"/>
          <w:b/>
          <w:bCs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decir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?</w:t>
      </w:r>
      <w:proofErr w:type="gram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Empiezo</w:t>
      </w:r>
      <w:proofErr w:type="spellEnd"/>
      <w:r>
        <w:rPr>
          <w:rFonts w:ascii="Cambria" w:eastAsia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clases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primera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empieza</w:t>
      </w:r>
      <w:proofErr w:type="spellEnd"/>
      <w:r>
        <w:rPr>
          <w:rFonts w:ascii="Cambria" w:eastAsia="Cambria" w:hAnsi="Cambria" w:cs="Cambria"/>
          <w:b/>
          <w:bCs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 ese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duermo</w:t>
      </w:r>
      <w:proofErr w:type="spellEnd"/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me</w:t>
      </w:r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despierto</w:t>
      </w:r>
      <w:proofErr w:type="spellEnd"/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r>
        <w:rPr>
          <w:rFonts w:ascii="Cambria" w:eastAsia="Cambria" w:hAnsi="Cambria" w:cs="Cambria"/>
          <w:sz w:val="24"/>
          <w:szCs w:val="24"/>
        </w:rPr>
        <w:t>:00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dos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perros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viene</w:t>
      </w:r>
      <w:proofErr w:type="spellEnd"/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saludarnos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preferimos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una casa </w:t>
      </w:r>
      <w:proofErr w:type="spellStart"/>
      <w:r>
        <w:rPr>
          <w:rFonts w:ascii="Cambria" w:eastAsia="Cambria" w:hAnsi="Cambria" w:cs="Cambria"/>
          <w:sz w:val="24"/>
          <w:szCs w:val="24"/>
        </w:rPr>
        <w:t>alquilada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queremos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</w:t>
      </w:r>
      <w:proofErr w:type="spellEnd"/>
    </w:p>
    <w:p w14:paraId="2C93F795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438DEA18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365A61D4" w14:textId="77777777" w:rsidR="00B22FB6" w:rsidRDefault="000A3B09">
      <w:pPr>
        <w:spacing w:before="7" w:after="0" w:line="278" w:lineRule="exact"/>
        <w:ind w:left="119" w:right="41" w:firstLine="5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tienen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quieres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queremos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podemos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– </w:t>
      </w:r>
      <w:proofErr w:type="spellStart"/>
      <w:r>
        <w:rPr>
          <w:rFonts w:ascii="Cambria" w:eastAsia="Cambria" w:hAnsi="Cambria" w:cs="Cambria"/>
          <w:sz w:val="24"/>
          <w:szCs w:val="24"/>
        </w:rPr>
        <w:t>quieres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puedes</w:t>
      </w:r>
      <w:proofErr w:type="spellEnd"/>
    </w:p>
    <w:p w14:paraId="4467C3F4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5BD53B7C" w14:textId="77777777" w:rsidR="00B22FB6" w:rsidRDefault="000A3B09">
      <w:pPr>
        <w:spacing w:after="0" w:line="320" w:lineRule="exact"/>
        <w:ind w:left="119" w:right="5664"/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</w:t>
      </w:r>
      <w:r>
        <w:rPr>
          <w:rFonts w:ascii="Times New Roman" w:eastAsia="Times New Roman" w:hAnsi="Times New Roman" w:cs="Times New Roman"/>
          <w:spacing w:val="-12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rregu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aridad</w:t>
      </w:r>
      <w:proofErr w:type="spellEnd"/>
      <w:r>
        <w:rPr>
          <w:rFonts w:ascii="Times New Roman" w:eastAsia="Times New Roman" w:hAnsi="Times New Roman" w:cs="Times New Roman"/>
          <w:spacing w:val="-26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propi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a</w:t>
      </w:r>
      <w:proofErr w:type="spellEnd"/>
    </w:p>
    <w:p w14:paraId="1E57E7B4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2D60AE32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</w:p>
    <w:p w14:paraId="71078AC7" w14:textId="4CD0D2C0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voy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 w:rsidR="00583110">
        <w:rPr>
          <w:rFonts w:ascii="Cambria" w:eastAsia="Cambria" w:hAnsi="Cambria" w:cs="Cambria"/>
          <w:sz w:val="24"/>
          <w:szCs w:val="24"/>
        </w:rPr>
        <w:t>;</w:t>
      </w:r>
      <w:proofErr w:type="gramEnd"/>
      <w:r w:rsidR="00583110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583110">
        <w:rPr>
          <w:rFonts w:ascii="Cambria" w:eastAsia="Cambria" w:hAnsi="Cambria" w:cs="Cambria"/>
          <w:sz w:val="24"/>
          <w:szCs w:val="24"/>
        </w:rPr>
        <w:t>eres</w:t>
      </w:r>
      <w:proofErr w:type="spellEnd"/>
      <w:r w:rsidR="00583110">
        <w:rPr>
          <w:rFonts w:ascii="Cambria" w:eastAsia="Cambria" w:hAnsi="Cambria" w:cs="Cambria"/>
          <w:sz w:val="24"/>
          <w:szCs w:val="24"/>
        </w:rPr>
        <w:t xml:space="preserve"> </w:t>
      </w:r>
      <w:r w:rsidR="00583110">
        <w:rPr>
          <w:rFonts w:ascii="Cambria" w:eastAsia="Cambria" w:hAnsi="Cambria" w:cs="Cambria"/>
          <w:sz w:val="24"/>
          <w:szCs w:val="24"/>
        </w:rPr>
        <w:t>→</w:t>
      </w:r>
      <w:r w:rsidR="00583110">
        <w:rPr>
          <w:rFonts w:ascii="Cambria" w:eastAsia="Cambria" w:hAnsi="Cambria" w:cs="Cambria"/>
          <w:sz w:val="24"/>
          <w:szCs w:val="24"/>
        </w:rPr>
        <w:t xml:space="preserve">ser;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Saber ; 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; 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doy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Dar; 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quepo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Caber ;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sois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Ser ; 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dan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→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Dar ;</w:t>
      </w:r>
    </w:p>
    <w:p w14:paraId="4963F399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→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;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cabemos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→ Caber ;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→ </w:t>
      </w:r>
      <w:proofErr w:type="spellStart"/>
      <w:r>
        <w:rPr>
          <w:rFonts w:ascii="Cambria" w:eastAsia="Cambria" w:hAnsi="Cambria" w:cs="Cambria"/>
          <w:sz w:val="24"/>
          <w:szCs w:val="24"/>
        </w:rPr>
        <w:t>Estar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; </w:t>
      </w:r>
      <w:proofErr w:type="spellStart"/>
      <w:r>
        <w:rPr>
          <w:rFonts w:ascii="Cambria" w:eastAsia="Cambria" w:hAnsi="Cambria" w:cs="Cambria"/>
          <w:sz w:val="24"/>
          <w:szCs w:val="24"/>
        </w:rPr>
        <w:t>saben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→ Saber</w:t>
      </w:r>
    </w:p>
    <w:p w14:paraId="1A84FF70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7B4830C5" w14:textId="77777777" w:rsidR="00B22FB6" w:rsidRDefault="000A3B09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3D83FF64">
          <v:group id="_x0000_s1383" alt="" style="position:absolute;left:0;text-align:left;margin-left:56.4pt;margin-top:13.5pt;width:121.55pt;height:92.75pt;z-index:-1242;mso-position-horizontal-relative:page" coordorigin="1128,270" coordsize="2431,1855">
            <v:group id="_x0000_s1384" alt="" style="position:absolute;left:1134;top:286;width:2419;height:2" coordorigin="1134,286" coordsize="2419,2">
              <v:shape id="_x0000_s1385" alt="" style="position:absolute;left:1134;top:286;width:2419;height:2" coordorigin="1134,286" coordsize="2419,0" path="m1134,286r2419,e" filled="f" strokeweight=".58pt">
                <v:path arrowok="t"/>
              </v:shape>
            </v:group>
            <v:group id="_x0000_s1386" alt="" style="position:absolute;left:1144;top:1726;width:2400;height:2" coordorigin="1144,1726" coordsize="2400,2">
              <v:shape id="_x0000_s1387" alt="" style="position:absolute;left:1144;top:1726;width:2400;height:2" coordorigin="1144,1726" coordsize="2400,0" path="m1144,1726r2400,e" filled="f" strokeweight=".58pt">
                <v:path arrowok="t"/>
              </v:shape>
            </v:group>
            <v:group id="_x0000_s1388" alt="" style="position:absolute;left:1139;top:276;width:2;height:1838" coordorigin="1139,276" coordsize="2,1838">
              <v:shape id="_x0000_s1389" alt="" style="position:absolute;left:1139;top:276;width:2;height:1838" coordorigin="1139,276" coordsize="0,1838" path="m1139,276r,1838e" filled="f" strokeweight=".58pt">
                <v:path arrowok="t"/>
              </v:shape>
            </v:group>
            <v:group id="_x0000_s1390" alt="" style="position:absolute;left:1134;top:2119;width:2419;height:2" coordorigin="1134,2119" coordsize="2419,2">
              <v:shape id="_x0000_s1391" alt="" style="position:absolute;left:1134;top:2119;width:2419;height:2" coordorigin="1134,2119" coordsize="2419,0" path="m1134,2119r2419,e" filled="f" strokeweight=".58pt">
                <v:path arrowok="t"/>
              </v:shape>
            </v:group>
            <v:group id="_x0000_s1392" alt="" style="position:absolute;left:3548;top:276;width:2;height:1838" coordorigin="3548,276" coordsize="2,1838">
              <v:shape id="_x0000_s1393" alt="" style="position:absolute;left:3548;top:276;width:2;height:1838" coordorigin="3548,276" coordsize="0,1838" path="m3548,276r,1838e" filled="f" strokeweight=".58pt">
                <v:path arrowok="t"/>
              </v:shape>
            </v:group>
            <w10:wrap anchorx="page"/>
          </v:group>
        </w:pict>
      </w:r>
      <w:r>
        <w:pict w14:anchorId="1730746A">
          <v:group id="_x0000_s1372" alt="" style="position:absolute;left:0;text-align:left;margin-left:191.05pt;margin-top:13.5pt;width:86.25pt;height:92.75pt;z-index:-1241;mso-position-horizontal-relative:page" coordorigin="3821,270" coordsize="1725,1855">
            <v:group id="_x0000_s1373" alt="" style="position:absolute;left:3827;top:286;width:1714;height:2" coordorigin="3827,286" coordsize="1714,2">
              <v:shape id="_x0000_s1374" alt="" style="position:absolute;left:3827;top:286;width:1714;height:2" coordorigin="3827,286" coordsize="1714,0" path="m3827,286r1713,e" filled="f" strokeweight=".58pt">
                <v:path arrowok="t"/>
              </v:shape>
            </v:group>
            <v:group id="_x0000_s1375" alt="" style="position:absolute;left:3836;top:1726;width:1694;height:2" coordorigin="3836,1726" coordsize="1694,2">
              <v:shape id="_x0000_s1376" alt="" style="position:absolute;left:3836;top:1726;width:1694;height:2" coordorigin="3836,1726" coordsize="1694,0" path="m3836,1726r1695,e" filled="f" strokeweight=".58pt">
                <v:path arrowok="t"/>
              </v:shape>
            </v:group>
            <v:group id="_x0000_s1377" alt="" style="position:absolute;left:3832;top:276;width:2;height:1838" coordorigin="3832,276" coordsize="2,1838">
              <v:shape id="_x0000_s1378" alt="" style="position:absolute;left:3832;top:276;width:2;height:1838" coordorigin="3832,276" coordsize="0,1838" path="m3832,276r,1838e" filled="f" strokeweight=".58pt">
                <v:path arrowok="t"/>
              </v:shape>
            </v:group>
            <v:group id="_x0000_s1379" alt="" style="position:absolute;left:3827;top:2119;width:1714;height:2" coordorigin="3827,2119" coordsize="1714,2">
              <v:shape id="_x0000_s1380" alt="" style="position:absolute;left:3827;top:2119;width:1714;height:2" coordorigin="3827,2119" coordsize="1714,0" path="m3827,2119r1713,e" filled="f" strokeweight=".58pt">
                <v:path arrowok="t"/>
              </v:shape>
            </v:group>
            <v:group id="_x0000_s1381" alt="" style="position:absolute;left:5536;top:276;width:2;height:1838" coordorigin="5536,276" coordsize="2,1838">
              <v:shape id="_x0000_s1382" alt="" style="position:absolute;left:5536;top:276;width:2;height:1838" coordorigin="5536,276" coordsize="0,1838" path="m5536,276r,1838e" filled="f" strokeweight=".58pt">
                <v:path arrowok="t"/>
              </v:shape>
            </v:group>
            <w10:wrap anchorx="page"/>
          </v:group>
        </w:pict>
      </w:r>
      <w:r>
        <w:pict w14:anchorId="3DC89786">
          <v:group id="_x0000_s1361" alt="" style="position:absolute;left:0;text-align:left;margin-left:297.35pt;margin-top:13.5pt;width:71.85pt;height:92.75pt;z-index:-1240;mso-position-horizontal-relative:page" coordorigin="5947,270" coordsize="1437,1855">
            <v:group id="_x0000_s1362" alt="" style="position:absolute;left:5953;top:286;width:1426;height:2" coordorigin="5953,286" coordsize="1426,2">
              <v:shape id="_x0000_s1363" alt="" style="position:absolute;left:5953;top:286;width:1426;height:2" coordorigin="5953,286" coordsize="1426,0" path="m5953,286r1426,e" filled="f" strokeweight=".58pt">
                <v:path arrowok="t"/>
              </v:shape>
            </v:group>
            <v:group id="_x0000_s1364" alt="" style="position:absolute;left:5963;top:1726;width:1406;height:2" coordorigin="5963,1726" coordsize="1406,2">
              <v:shape id="_x0000_s1365" alt="" style="position:absolute;left:5963;top:1726;width:1406;height:2" coordorigin="5963,1726" coordsize="1406,0" path="m5963,1726r1406,e" filled="f" strokeweight=".58pt">
                <v:path arrowok="t"/>
              </v:shape>
            </v:group>
            <v:group id="_x0000_s1366" alt="" style="position:absolute;left:5958;top:276;width:2;height:1838" coordorigin="5958,276" coordsize="2,1838">
              <v:shape id="_x0000_s1367" alt="" style="position:absolute;left:5958;top:276;width:2;height:1838" coordorigin="5958,276" coordsize="0,1838" path="m5958,276r,1838e" filled="f" strokeweight=".58pt">
                <v:path arrowok="t"/>
              </v:shape>
            </v:group>
            <v:group id="_x0000_s1368" alt="" style="position:absolute;left:5953;top:2119;width:1426;height:2" coordorigin="5953,2119" coordsize="1426,2">
              <v:shape id="_x0000_s1369" alt="" style="position:absolute;left:5953;top:2119;width:1426;height:2" coordorigin="5953,2119" coordsize="1426,0" path="m5953,2119r1426,e" filled="f" strokeweight=".58pt">
                <v:path arrowok="t"/>
              </v:shape>
            </v:group>
            <v:group id="_x0000_s1370" alt="" style="position:absolute;left:7374;top:276;width:2;height:1838" coordorigin="7374,276" coordsize="2,1838">
              <v:shape id="_x0000_s1371" alt="" style="position:absolute;left:7374;top:276;width:2;height:1838" coordorigin="7374,276" coordsize="0,1838" path="m7374,276r,1838e" filled="f" strokeweight=".58pt">
                <v:path arrowok="t"/>
              </v:shape>
            </v:group>
            <w10:wrap anchorx="page"/>
          </v:group>
        </w:pict>
      </w:r>
      <w:r>
        <w:pict w14:anchorId="1BB28D02">
          <v:group id="_x0000_s1350" alt="" style="position:absolute;left:0;text-align:left;margin-left:403.7pt;margin-top:13.5pt;width:86pt;height:92.75pt;z-index:-1239;mso-position-horizontal-relative:page" coordorigin="8074,270" coordsize="1720,1855">
            <v:group id="_x0000_s1351" alt="" style="position:absolute;left:8080;top:286;width:1709;height:2" coordorigin="8080,286" coordsize="1709,2">
              <v:shape id="_x0000_s1352" alt="" style="position:absolute;left:8080;top:286;width:1709;height:2" coordorigin="8080,286" coordsize="1709,0" path="m8080,286r1708,e" filled="f" strokeweight=".58pt">
                <v:path arrowok="t"/>
              </v:shape>
            </v:group>
            <v:group id="_x0000_s1353" alt="" style="position:absolute;left:8089;top:1726;width:1690;height:2" coordorigin="8089,1726" coordsize="1690,2">
              <v:shape id="_x0000_s1354" alt="" style="position:absolute;left:8089;top:1726;width:1690;height:2" coordorigin="8089,1726" coordsize="1690,0" path="m8089,1726r1690,e" filled="f" strokeweight=".58pt">
                <v:path arrowok="t"/>
              </v:shape>
            </v:group>
            <v:group id="_x0000_s1355" alt="" style="position:absolute;left:8084;top:276;width:2;height:1838" coordorigin="8084,276" coordsize="2,1838">
              <v:shape id="_x0000_s1356" alt="" style="position:absolute;left:8084;top:276;width:2;height:1838" coordorigin="8084,276" coordsize="0,1838" path="m8084,276r,1838e" filled="f" strokeweight=".58pt">
                <v:path arrowok="t"/>
              </v:shape>
            </v:group>
            <v:group id="_x0000_s1357" alt="" style="position:absolute;left:8080;top:2119;width:1709;height:2" coordorigin="8080,2119" coordsize="1709,2">
              <v:shape id="_x0000_s1358" alt="" style="position:absolute;left:8080;top:2119;width:1709;height:2" coordorigin="8080,2119" coordsize="1709,0" path="m8080,2119r1708,e" filled="f" strokeweight=".58pt">
                <v:path arrowok="t"/>
              </v:shape>
            </v:group>
            <v:group id="_x0000_s1359" alt="" style="position:absolute;left:9784;top:276;width:2;height:1838" coordorigin="9784,276" coordsize="2,1838">
              <v:shape id="_x0000_s1360" alt="" style="position:absolute;left:9784;top:276;width:2;height:1838" coordorigin="9784,276" coordsize="0,1838" path="m9784,276r,1838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9.</w:t>
      </w:r>
    </w:p>
    <w:p w14:paraId="1B83E18A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2D703B3C" w14:textId="77777777" w:rsidR="00B22FB6" w:rsidRDefault="00B22FB6">
      <w:pPr>
        <w:spacing w:before="8" w:after="0" w:line="260" w:lineRule="exact"/>
        <w:rPr>
          <w:sz w:val="26"/>
          <w:szCs w:val="26"/>
        </w:rPr>
      </w:pPr>
    </w:p>
    <w:p w14:paraId="459D26F1" w14:textId="77777777" w:rsidR="00B22FB6" w:rsidRDefault="000A3B09">
      <w:pPr>
        <w:spacing w:after="0" w:line="240" w:lineRule="auto"/>
        <w:ind w:left="176" w:right="108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</w:p>
    <w:p w14:paraId="38EBC398" w14:textId="77777777" w:rsidR="00B22FB6" w:rsidRDefault="000A3B09">
      <w:pPr>
        <w:spacing w:after="0" w:line="187" w:lineRule="exact"/>
        <w:ind w:left="176" w:right="107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Tú</w:t>
      </w:r>
    </w:p>
    <w:p w14:paraId="47BB621B" w14:textId="77777777" w:rsidR="00B22FB6" w:rsidRDefault="000A3B09">
      <w:pPr>
        <w:spacing w:before="1" w:after="0" w:line="188" w:lineRule="exact"/>
        <w:ind w:left="176" w:right="35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7AAF6F03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position w:val="-1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position w:val="-1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</w:p>
    <w:p w14:paraId="3742B1B0" w14:textId="77777777" w:rsidR="00B22FB6" w:rsidRDefault="000A3B09">
      <w:pPr>
        <w:spacing w:before="76" w:after="0" w:line="241" w:lineRule="auto"/>
        <w:ind w:right="83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sé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sabe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14A7807C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sabemo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sabéi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78F8DCD3" w14:textId="77777777" w:rsidR="00B22FB6" w:rsidRDefault="000A3B09">
      <w:pPr>
        <w:spacing w:before="76" w:after="0" w:line="241" w:lineRule="auto"/>
        <w:ind w:right="151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IR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vas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</w:t>
      </w:r>
      <w:proofErr w:type="spellEnd"/>
    </w:p>
    <w:p w14:paraId="7E3C8B4D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van</w:t>
      </w:r>
    </w:p>
    <w:p w14:paraId="73B90487" w14:textId="77777777" w:rsidR="00B22FB6" w:rsidRDefault="000A3B09">
      <w:pPr>
        <w:spacing w:before="76" w:after="0" w:line="241" w:lineRule="auto"/>
        <w:ind w:right="2385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DAR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das da</w:t>
      </w:r>
    </w:p>
    <w:p w14:paraId="1BEF9D1D" w14:textId="77777777" w:rsidR="00B22FB6" w:rsidRDefault="000A3B09">
      <w:pPr>
        <w:spacing w:after="0" w:line="188" w:lineRule="exact"/>
        <w:ind w:right="2236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damos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da</w:t>
      </w:r>
      <w:r>
        <w:rPr>
          <w:rFonts w:ascii="Cambria" w:eastAsia="Cambria" w:hAnsi="Cambria" w:cs="Cambria"/>
          <w:sz w:val="16"/>
          <w:szCs w:val="16"/>
        </w:rPr>
        <w:t xml:space="preserve">is </w:t>
      </w:r>
      <w:r>
        <w:rPr>
          <w:rFonts w:ascii="Cambria" w:eastAsia="Cambria" w:hAnsi="Cambria" w:cs="Cambria"/>
          <w:spacing w:val="1"/>
          <w:sz w:val="16"/>
          <w:szCs w:val="16"/>
        </w:rPr>
        <w:t>dan</w:t>
      </w:r>
    </w:p>
    <w:p w14:paraId="526B34EE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81" w:space="1388"/>
            <w:col w:w="599" w:space="1527"/>
            <w:col w:w="446" w:space="1680"/>
            <w:col w:w="2739"/>
          </w:cols>
        </w:sectPr>
      </w:pPr>
    </w:p>
    <w:p w14:paraId="75DA6EAA" w14:textId="77777777" w:rsidR="00B22FB6" w:rsidRDefault="00B22FB6">
      <w:pPr>
        <w:spacing w:before="2" w:after="0" w:line="120" w:lineRule="exact"/>
        <w:rPr>
          <w:sz w:val="12"/>
          <w:szCs w:val="12"/>
        </w:rPr>
      </w:pPr>
    </w:p>
    <w:p w14:paraId="57D478A7" w14:textId="0032D33B" w:rsidR="00B22FB6" w:rsidRDefault="000A3B09">
      <w:pPr>
        <w:tabs>
          <w:tab w:val="left" w:pos="2860"/>
          <w:tab w:val="left" w:pos="4980"/>
          <w:tab w:val="left" w:pos="7120"/>
        </w:tabs>
        <w:spacing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pict w14:anchorId="24D1A6A1">
          <v:group id="_x0000_s1339" alt="" style="position:absolute;left:0;text-align:left;margin-left:56.4pt;margin-top:34.9pt;width:121.55pt;height:92.75pt;z-index:-1238;mso-position-horizontal-relative:page" coordorigin="1128,698" coordsize="2431,1855">
            <v:group id="_x0000_s1340" alt="" style="position:absolute;left:1134;top:714;width:2419;height:2" coordorigin="1134,714" coordsize="2419,2">
              <v:shape id="_x0000_s1341" alt="" style="position:absolute;left:1134;top:714;width:2419;height:2" coordorigin="1134,714" coordsize="2419,0" path="m1134,714r2419,e" filled="f" strokeweight=".58pt">
                <v:path arrowok="t"/>
              </v:shape>
            </v:group>
            <v:group id="_x0000_s1342" alt="" style="position:absolute;left:1144;top:2154;width:2400;height:2" coordorigin="1144,2154" coordsize="2400,2">
              <v:shape id="_x0000_s1343" alt="" style="position:absolute;left:1144;top:2154;width:2400;height:2" coordorigin="1144,2154" coordsize="2400,0" path="m1144,2154r2400,e" filled="f" strokeweight=".58pt">
                <v:path arrowok="t"/>
              </v:shape>
            </v:group>
            <v:group id="_x0000_s1344" alt="" style="position:absolute;left:1139;top:704;width:2;height:1838" coordorigin="1139,704" coordsize="2,1838">
              <v:shape id="_x0000_s1345" alt="" style="position:absolute;left:1139;top:704;width:2;height:1838" coordorigin="1139,704" coordsize="0,1838" path="m1139,704r,1838e" filled="f" strokeweight=".58pt">
                <v:path arrowok="t"/>
              </v:shape>
            </v:group>
            <v:group id="_x0000_s1346" alt="" style="position:absolute;left:1134;top:2547;width:2419;height:2" coordorigin="1134,2547" coordsize="2419,2">
              <v:shape id="_x0000_s1347" alt="" style="position:absolute;left:1134;top:2547;width:2419;height:2" coordorigin="1134,2547" coordsize="2419,0" path="m1134,2547r2419,e" filled="f" strokeweight=".58pt">
                <v:path arrowok="t"/>
              </v:shape>
            </v:group>
            <v:group id="_x0000_s1348" alt="" style="position:absolute;left:3548;top:704;width:2;height:1838" coordorigin="3548,704" coordsize="2,1838">
              <v:shape id="_x0000_s1349" alt="" style="position:absolute;left:3548;top:704;width:2;height:1838" coordorigin="3548,704" coordsize="0,1838" path="m3548,704r,1838e" filled="f" strokeweight=".58pt">
                <v:path arrowok="t"/>
              </v:shape>
            </v:group>
            <w10:wrap anchorx="page"/>
          </v:group>
        </w:pict>
      </w:r>
      <w:r>
        <w:pict w14:anchorId="7AEAFCEE">
          <v:group id="_x0000_s1328" alt="" style="position:absolute;left:0;text-align:left;margin-left:191.05pt;margin-top:34.9pt;width:86.25pt;height:92.75pt;z-index:-1237;mso-position-horizontal-relative:page" coordorigin="3821,698" coordsize="1725,1855">
            <v:group id="_x0000_s1329" alt="" style="position:absolute;left:3827;top:714;width:1714;height:2" coordorigin="3827,714" coordsize="1714,2">
              <v:shape id="_x0000_s1330" alt="" style="position:absolute;left:3827;top:714;width:1714;height:2" coordorigin="3827,714" coordsize="1714,0" path="m3827,714r1713,e" filled="f" strokeweight=".58pt">
                <v:path arrowok="t"/>
              </v:shape>
            </v:group>
            <v:group id="_x0000_s1331" alt="" style="position:absolute;left:3836;top:2154;width:1694;height:2" coordorigin="3836,2154" coordsize="1694,2">
              <v:shape id="_x0000_s1332" alt="" style="position:absolute;left:3836;top:2154;width:1694;height:2" coordorigin="3836,2154" coordsize="1694,0" path="m3836,2154r1695,e" filled="f" strokeweight=".58pt">
                <v:path arrowok="t"/>
              </v:shape>
            </v:group>
            <v:group id="_x0000_s1333" alt="" style="position:absolute;left:3832;top:704;width:2;height:1838" coordorigin="3832,704" coordsize="2,1838">
              <v:shape id="_x0000_s1334" alt="" style="position:absolute;left:3832;top:704;width:2;height:1838" coordorigin="3832,704" coordsize="0,1838" path="m3832,704r,1838e" filled="f" strokeweight=".58pt">
                <v:path arrowok="t"/>
              </v:shape>
            </v:group>
            <v:group id="_x0000_s1335" alt="" style="position:absolute;left:3827;top:2547;width:1714;height:2" coordorigin="3827,2547" coordsize="1714,2">
              <v:shape id="_x0000_s1336" alt="" style="position:absolute;left:3827;top:2547;width:1714;height:2" coordorigin="3827,2547" coordsize="1714,0" path="m3827,2547r1713,e" filled="f" strokeweight=".58pt">
                <v:path arrowok="t"/>
              </v:shape>
            </v:group>
            <v:group id="_x0000_s1337" alt="" style="position:absolute;left:5536;top:704;width:2;height:1838" coordorigin="5536,704" coordsize="2,1838">
              <v:shape id="_x0000_s1338" alt="" style="position:absolute;left:5536;top:704;width:2;height:1838" coordorigin="5536,704" coordsize="0,1838" path="m5536,704r,1838e" filled="f" strokeweight=".58pt">
                <v:path arrowok="t"/>
              </v:shape>
            </v:group>
            <w10:wrap anchorx="page"/>
          </v:group>
        </w:pict>
      </w:r>
      <w:r>
        <w:pict w14:anchorId="3881DF29">
          <v:group id="_x0000_s1317" alt="" style="position:absolute;left:0;text-align:left;margin-left:403.7pt;margin-top:34.9pt;width:86pt;height:92.75pt;z-index:-1235;mso-position-horizontal-relative:page" coordorigin="8074,698" coordsize="1720,1855">
            <v:group id="_x0000_s1318" alt="" style="position:absolute;left:8080;top:714;width:1709;height:2" coordorigin="8080,714" coordsize="1709,2">
              <v:shape id="_x0000_s1319" alt="" style="position:absolute;left:8080;top:714;width:1709;height:2" coordorigin="8080,714" coordsize="1709,0" path="m8080,714r1708,e" filled="f" strokeweight=".58pt">
                <v:path arrowok="t"/>
              </v:shape>
            </v:group>
            <v:group id="_x0000_s1320" alt="" style="position:absolute;left:8089;top:2154;width:1690;height:2" coordorigin="8089,2154" coordsize="1690,2">
              <v:shape id="_x0000_s1321" alt="" style="position:absolute;left:8089;top:2154;width:1690;height:2" coordorigin="8089,2154" coordsize="1690,0" path="m8089,2154r1690,e" filled="f" strokeweight=".58pt">
                <v:path arrowok="t"/>
              </v:shape>
            </v:group>
            <v:group id="_x0000_s1322" alt="" style="position:absolute;left:8084;top:704;width:2;height:1838" coordorigin="8084,704" coordsize="2,1838">
              <v:shape id="_x0000_s1323" alt="" style="position:absolute;left:8084;top:704;width:2;height:1838" coordorigin="8084,704" coordsize="0,1838" path="m8084,704r,1838e" filled="f" strokeweight=".58pt">
                <v:path arrowok="t"/>
              </v:shape>
            </v:group>
            <v:group id="_x0000_s1324" alt="" style="position:absolute;left:8080;top:2547;width:1709;height:2" coordorigin="8080,2547" coordsize="1709,2">
              <v:shape id="_x0000_s1325" alt="" style="position:absolute;left:8080;top:2547;width:1709;height:2" coordorigin="8080,2547" coordsize="1709,0" path="m8080,2547r1708,e" filled="f" strokeweight=".58pt">
                <v:path arrowok="t"/>
              </v:shape>
            </v:group>
            <v:group id="_x0000_s1326" alt="" style="position:absolute;left:9784;top:704;width:2;height:1838" coordorigin="9784,704" coordsize="2,1838">
              <v:shape id="_x0000_s1327" alt="" style="position:absolute;left:9784;top:704;width:2;height:1838" coordorigin="9784,704" coordsize="0,1838" path="m9784,704r,1838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sabé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andás</w:t>
      </w:r>
      <w:proofErr w:type="spellEnd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/va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d</w:t>
      </w:r>
      <w:r w:rsidR="00636F46">
        <w:rPr>
          <w:rFonts w:ascii="Cambria" w:eastAsia="Cambria" w:hAnsi="Cambria" w:cs="Cambria"/>
          <w:spacing w:val="1"/>
          <w:position w:val="-1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s</w:t>
      </w:r>
    </w:p>
    <w:p w14:paraId="0D25731E" w14:textId="77777777" w:rsidR="00B22FB6" w:rsidRDefault="00B22FB6">
      <w:pPr>
        <w:spacing w:before="9" w:after="0" w:line="150" w:lineRule="exact"/>
        <w:rPr>
          <w:sz w:val="15"/>
          <w:szCs w:val="15"/>
        </w:rPr>
      </w:pPr>
    </w:p>
    <w:p w14:paraId="70BDEE3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1685CD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BBD979D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136E4C23" w14:textId="77777777" w:rsidR="00B22FB6" w:rsidRDefault="00B22FB6">
      <w:pPr>
        <w:spacing w:before="4" w:after="0" w:line="220" w:lineRule="exact"/>
      </w:pPr>
    </w:p>
    <w:p w14:paraId="096B95FD" w14:textId="77777777" w:rsidR="00B22FB6" w:rsidRDefault="000A3B09">
      <w:pPr>
        <w:spacing w:after="0" w:line="240" w:lineRule="auto"/>
        <w:ind w:left="17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</w:p>
    <w:p w14:paraId="7F65B205" w14:textId="77777777" w:rsidR="00B22FB6" w:rsidRDefault="000A3B09">
      <w:pPr>
        <w:spacing w:after="0" w:line="187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Tú</w:t>
      </w:r>
    </w:p>
    <w:p w14:paraId="7B6B62F9" w14:textId="77777777" w:rsidR="00B22FB6" w:rsidRDefault="000A3B09">
      <w:pPr>
        <w:spacing w:after="0" w:line="187" w:lineRule="exact"/>
        <w:ind w:left="17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</w:p>
    <w:p w14:paraId="61C0DFB8" w14:textId="77777777" w:rsidR="00B22FB6" w:rsidRDefault="000A3B09">
      <w:pPr>
        <w:spacing w:after="0" w:line="187" w:lineRule="exact"/>
        <w:ind w:left="17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3F537A06" w14:textId="77777777" w:rsidR="00B22FB6" w:rsidRDefault="000A3B09">
      <w:pPr>
        <w:spacing w:before="4" w:after="0" w:line="240" w:lineRule="auto"/>
        <w:ind w:left="17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007D0C67" w14:textId="77777777" w:rsidR="00B22FB6" w:rsidRDefault="000A3B09">
      <w:pPr>
        <w:spacing w:after="0" w:line="182" w:lineRule="exact"/>
        <w:ind w:left="176" w:right="-64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position w:val="-1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position w:val="-1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</w:p>
    <w:p w14:paraId="58518530" w14:textId="77777777" w:rsidR="00B22FB6" w:rsidRDefault="000A3B09">
      <w:pPr>
        <w:spacing w:before="36" w:after="0" w:line="240" w:lineRule="auto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ESTAR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estoy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4A6F5E00" w14:textId="77777777" w:rsidR="00B22FB6" w:rsidRDefault="000A3B09">
      <w:pPr>
        <w:spacing w:before="36" w:after="0" w:line="240" w:lineRule="auto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CABE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quepo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caben</w:t>
      </w:r>
      <w:proofErr w:type="spellEnd"/>
    </w:p>
    <w:p w14:paraId="2D7609F5" w14:textId="77777777" w:rsidR="00B22FB6" w:rsidRDefault="000A3B09">
      <w:pPr>
        <w:spacing w:before="38" w:after="0" w:line="188" w:lineRule="exact"/>
        <w:ind w:right="2399"/>
        <w:jc w:val="both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eres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es</w:t>
      </w:r>
    </w:p>
    <w:p w14:paraId="2468BB52" w14:textId="77777777" w:rsidR="00B22FB6" w:rsidRDefault="000A3B09">
      <w:pPr>
        <w:spacing w:after="0" w:line="185" w:lineRule="exact"/>
        <w:ind w:right="2255"/>
        <w:jc w:val="both"/>
        <w:rPr>
          <w:rFonts w:ascii="Cambria" w:eastAsia="Cambria" w:hAnsi="Cambria" w:cs="Cambria"/>
          <w:sz w:val="16"/>
          <w:szCs w:val="16"/>
        </w:rPr>
      </w:pPr>
      <w:r>
        <w:pict w14:anchorId="60EE9708">
          <v:group id="_x0000_s1306" alt="" style="position:absolute;left:0;text-align:left;margin-left:297.35pt;margin-top:-41.55pt;width:86.25pt;height:92.75pt;z-index:-1236;mso-position-horizontal-relative:page" coordorigin="5947,-831" coordsize="1725,1855">
            <v:group id="_x0000_s1307" alt="" style="position:absolute;left:5953;top:-815;width:1714;height:2" coordorigin="5953,-815" coordsize="1714,2">
              <v:shape id="_x0000_s1308" alt="" style="position:absolute;left:5953;top:-815;width:1714;height:2" coordorigin="5953,-815" coordsize="1714,0" path="m5953,-815r1714,e" filled="f" strokeweight=".58pt">
                <v:path arrowok="t"/>
              </v:shape>
            </v:group>
            <v:group id="_x0000_s1309" alt="" style="position:absolute;left:5963;top:625;width:1694;height:2" coordorigin="5963,625" coordsize="1694,2">
              <v:shape id="_x0000_s1310" alt="" style="position:absolute;left:5963;top:625;width:1694;height:2" coordorigin="5963,625" coordsize="1694,0" path="m5963,625r1694,e" filled="f" strokeweight=".58pt">
                <v:path arrowok="t"/>
              </v:shape>
            </v:group>
            <v:group id="_x0000_s1311" alt="" style="position:absolute;left:5958;top:-825;width:2;height:1838" coordorigin="5958,-825" coordsize="2,1838">
              <v:shape id="_x0000_s1312" alt="" style="position:absolute;left:5958;top:-825;width:2;height:1838" coordorigin="5958,-825" coordsize="0,1838" path="m5958,-825r,1839e" filled="f" strokeweight=".58pt">
                <v:path arrowok="t"/>
              </v:shape>
            </v:group>
            <v:group id="_x0000_s1313" alt="" style="position:absolute;left:5953;top:1018;width:1714;height:2" coordorigin="5953,1018" coordsize="1714,2">
              <v:shape id="_x0000_s1314" alt="" style="position:absolute;left:5953;top:1018;width:1714;height:2" coordorigin="5953,1018" coordsize="1714,0" path="m5953,1018r1714,e" filled="f" strokeweight=".58pt">
                <v:path arrowok="t"/>
              </v:shape>
            </v:group>
            <v:group id="_x0000_s1315" alt="" style="position:absolute;left:7662;top:-825;width:2;height:1838" coordorigin="7662,-825" coordsize="2,1838">
              <v:shape id="_x0000_s1316" alt="" style="position:absolute;left:7662;top:-825;width:2;height:1838" coordorigin="7662,-825" coordsize="0,1838" path="m7662,-825r,1839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</w:p>
    <w:p w14:paraId="60E6FEEC" w14:textId="77777777" w:rsidR="00B22FB6" w:rsidRDefault="000A3B09">
      <w:pPr>
        <w:spacing w:before="6" w:after="0" w:line="188" w:lineRule="exact"/>
        <w:ind w:right="242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soi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</w:p>
    <w:p w14:paraId="18CE7E2D" w14:textId="77777777" w:rsidR="00B22FB6" w:rsidRDefault="00B22FB6">
      <w:pPr>
        <w:spacing w:after="0"/>
        <w:jc w:val="both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81" w:space="1388"/>
            <w:col w:w="566" w:space="1560"/>
            <w:col w:w="601" w:space="1525"/>
            <w:col w:w="2739"/>
          </w:cols>
        </w:sectPr>
      </w:pPr>
    </w:p>
    <w:p w14:paraId="44CB410A" w14:textId="77777777" w:rsidR="00B22FB6" w:rsidRDefault="000A3B09">
      <w:pPr>
        <w:spacing w:before="2" w:after="0" w:line="120" w:lineRule="exact"/>
        <w:rPr>
          <w:sz w:val="12"/>
          <w:szCs w:val="12"/>
        </w:rPr>
      </w:pPr>
      <w:r>
        <w:pict w14:anchorId="70932845">
          <v:group id="_x0000_s1295" alt="" style="position:absolute;margin-left:297.35pt;margin-top:70.55pt;width:86.25pt;height:64.65pt;z-index:-1248;mso-position-horizontal-relative:page;mso-position-vertical-relative:page" coordorigin="5947,1411" coordsize="1725,1293">
            <v:group id="_x0000_s1296" alt="" style="position:absolute;left:5953;top:1427;width:1714;height:2" coordorigin="5953,1427" coordsize="1714,2">
              <v:shape id="_x0000_s1297" alt="" style="position:absolute;left:5953;top:1427;width:1714;height:2" coordorigin="5953,1427" coordsize="1714,0" path="m5953,1427r1714,e" filled="f" strokeweight=".58pt">
                <v:path arrowok="t"/>
              </v:shape>
            </v:group>
            <v:group id="_x0000_s1298" alt="" style="position:absolute;left:5963;top:2300;width:1694;height:2" coordorigin="5963,2300" coordsize="1694,2">
              <v:shape id="_x0000_s1299" alt="" style="position:absolute;left:5963;top:2300;width:1694;height:2" coordorigin="5963,2300" coordsize="1694,0" path="m5963,2300r1694,e" filled="f" strokeweight=".58pt">
                <v:path arrowok="t"/>
              </v:shape>
            </v:group>
            <v:group id="_x0000_s1300" alt="" style="position:absolute;left:5958;top:1417;width:2;height:1277" coordorigin="5958,1417" coordsize="2,1277">
              <v:shape id="_x0000_s1301" alt="" style="position:absolute;left:5958;top:1417;width:2;height:1277" coordorigin="5958,1417" coordsize="0,1277" path="m5958,1417r,1277e" filled="f" strokeweight=".58pt">
                <v:path arrowok="t"/>
              </v:shape>
            </v:group>
            <v:group id="_x0000_s1302" alt="" style="position:absolute;left:5953;top:2699;width:1714;height:2" coordorigin="5953,2699" coordsize="1714,2">
              <v:shape id="_x0000_s1303" alt="" style="position:absolute;left:5953;top:2699;width:1714;height:2" coordorigin="5953,2699" coordsize="1714,0" path="m5953,2699r1714,e" filled="f" strokeweight=".58pt">
                <v:path arrowok="t"/>
              </v:shape>
            </v:group>
            <v:group id="_x0000_s1304" alt="" style="position:absolute;left:7662;top:1417;width:2;height:1277" coordorigin="7662,1417" coordsize="2,1277">
              <v:shape id="_x0000_s1305" alt="" style="position:absolute;left:7662;top:1417;width:2;height:1277" coordorigin="7662,1417" coordsize="0,1277" path="m7662,1417r,1277e" filled="f" strokeweight=".58pt">
                <v:path arrowok="t"/>
              </v:shape>
            </v:group>
            <w10:wrap anchorx="page" anchory="page"/>
          </v:group>
        </w:pict>
      </w:r>
      <w:r>
        <w:pict w14:anchorId="46FBE981">
          <v:group id="_x0000_s1284" alt="" style="position:absolute;margin-left:403.7pt;margin-top:70.55pt;width:86pt;height:64.65pt;z-index:-1247;mso-position-horizontal-relative:page;mso-position-vertical-relative:page" coordorigin="8074,1411" coordsize="1720,1293">
            <v:group id="_x0000_s1285" alt="" style="position:absolute;left:8080;top:1427;width:1709;height:2" coordorigin="8080,1427" coordsize="1709,2">
              <v:shape id="_x0000_s1286" alt="" style="position:absolute;left:8080;top:1427;width:1709;height:2" coordorigin="8080,1427" coordsize="1709,0" path="m8080,1427r1708,e" filled="f" strokeweight=".58pt">
                <v:path arrowok="t"/>
              </v:shape>
            </v:group>
            <v:group id="_x0000_s1287" alt="" style="position:absolute;left:8089;top:2300;width:1690;height:2" coordorigin="8089,2300" coordsize="1690,2">
              <v:shape id="_x0000_s1288" alt="" style="position:absolute;left:8089;top:2300;width:1690;height:2" coordorigin="8089,2300" coordsize="1690,0" path="m8089,2300r1690,e" filled="f" strokeweight=".58pt">
                <v:path arrowok="t"/>
              </v:shape>
            </v:group>
            <v:group id="_x0000_s1289" alt="" style="position:absolute;left:8084;top:1417;width:2;height:1277" coordorigin="8084,1417" coordsize="2,1277">
              <v:shape id="_x0000_s1290" alt="" style="position:absolute;left:8084;top:1417;width:2;height:1277" coordorigin="8084,1417" coordsize="0,1277" path="m8084,1417r,1277e" filled="f" strokeweight=".58pt">
                <v:path arrowok="t"/>
              </v:shape>
            </v:group>
            <v:group id="_x0000_s1291" alt="" style="position:absolute;left:8080;top:2699;width:1709;height:2" coordorigin="8080,2699" coordsize="1709,2">
              <v:shape id="_x0000_s1292" alt="" style="position:absolute;left:8080;top:2699;width:1709;height:2" coordorigin="8080,2699" coordsize="1709,0" path="m8080,2699r1708,e" filled="f" strokeweight=".58pt">
                <v:path arrowok="t"/>
              </v:shape>
            </v:group>
            <v:group id="_x0000_s1293" alt="" style="position:absolute;left:9784;top:1417;width:2;height:1277" coordorigin="9784,1417" coordsize="2,1277">
              <v:shape id="_x0000_s1294" alt="" style="position:absolute;left:9784;top:1417;width:2;height:1277" coordorigin="9784,1417" coordsize="0,1277" path="m9784,1417r,1277e" filled="f" strokeweight=".58pt">
                <v:path arrowok="t"/>
              </v:shape>
            </v:group>
            <w10:wrap anchorx="page" anchory="page"/>
          </v:group>
        </w:pict>
      </w:r>
    </w:p>
    <w:p w14:paraId="448AFB6B" w14:textId="77777777" w:rsidR="00B22FB6" w:rsidRDefault="000A3B09">
      <w:pPr>
        <w:tabs>
          <w:tab w:val="left" w:pos="2860"/>
          <w:tab w:val="left" w:pos="4980"/>
          <w:tab w:val="left" w:pos="7120"/>
        </w:tabs>
        <w:spacing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está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cabé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so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</w:p>
    <w:p w14:paraId="22DC091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E55B3A9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8DA4158" w14:textId="77777777" w:rsidR="00B22FB6" w:rsidRDefault="00B22FB6">
      <w:pPr>
        <w:spacing w:before="5" w:after="0" w:line="280" w:lineRule="exact"/>
        <w:rPr>
          <w:sz w:val="28"/>
          <w:szCs w:val="28"/>
        </w:rPr>
      </w:pPr>
    </w:p>
    <w:p w14:paraId="1809BCFD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48A3FE97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estás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caben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sabe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voy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Vas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doy</w:t>
      </w:r>
      <w:proofErr w:type="spellEnd"/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das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vamos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sabéis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Sabemos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quepo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cabes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cabes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saben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</w:p>
    <w:p w14:paraId="566AC809" w14:textId="77777777" w:rsidR="00B22FB6" w:rsidRDefault="000A3B09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</w:p>
    <w:p w14:paraId="5988F1A9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75ABCBEA" w14:textId="77777777" w:rsidR="00B22FB6" w:rsidRDefault="000A3B09">
      <w:pPr>
        <w:spacing w:after="0" w:line="24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1.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ganas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televisión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</w:p>
    <w:p w14:paraId="5ABAC2F2" w14:textId="10BD2252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Queremos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vacaciones</w:t>
      </w:r>
      <w:proofErr w:type="spellEnd"/>
      <w:r w:rsidR="00636F46">
        <w:rPr>
          <w:rFonts w:ascii="Cambria" w:eastAsia="Cambria" w:hAnsi="Cambria" w:cs="Cambria"/>
          <w:sz w:val="24"/>
          <w:szCs w:val="24"/>
        </w:rPr>
        <w:t xml:space="preserve">&lt;, no </w:t>
      </w:r>
      <w:proofErr w:type="spellStart"/>
      <w:r w:rsidR="00636F46">
        <w:rPr>
          <w:rFonts w:ascii="Cambria" w:eastAsia="Cambria" w:hAnsi="Cambria" w:cs="Cambria"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preferís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9D5B054" w14:textId="77777777" w:rsidR="00B22FB6" w:rsidRDefault="00B22FB6">
      <w:pPr>
        <w:spacing w:before="9" w:after="0" w:line="120" w:lineRule="exact"/>
        <w:rPr>
          <w:sz w:val="12"/>
          <w:szCs w:val="12"/>
        </w:rPr>
      </w:pPr>
    </w:p>
    <w:p w14:paraId="25DA6E5E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7C8DC8C" w14:textId="77777777" w:rsidR="00B22FB6" w:rsidRDefault="000A3B09">
      <w:pPr>
        <w:spacing w:after="0" w:line="320" w:lineRule="exact"/>
        <w:ind w:left="119" w:right="-20"/>
        <w:rPr>
          <w:rFonts w:ascii="Cambria" w:eastAsia="Cambria" w:hAnsi="Cambria" w:cs="Cambria"/>
          <w:sz w:val="28"/>
          <w:szCs w:val="28"/>
        </w:rPr>
      </w:pPr>
      <w:r>
        <w:pict w14:anchorId="4A33954C">
          <v:group id="_x0000_s1273" alt="" style="position:absolute;left:0;text-align:left;margin-left:403.7pt;margin-top:58.35pt;width:86pt;height:92.5pt;z-index:-1231;mso-position-horizontal-relative:page" coordorigin="8074,1167" coordsize="1720,1850">
            <v:group id="_x0000_s1274" alt="" style="position:absolute;left:8080;top:1183;width:1709;height:2" coordorigin="8080,1183" coordsize="1709,2">
              <v:shape id="_x0000_s1275" alt="" style="position:absolute;left:8080;top:1183;width:1709;height:2" coordorigin="8080,1183" coordsize="1709,0" path="m8080,1183r1708,e" filled="f" strokeweight=".58pt">
                <v:path arrowok="t"/>
              </v:shape>
            </v:group>
            <v:group id="_x0000_s1276" alt="" style="position:absolute;left:8089;top:2618;width:1690;height:2" coordorigin="8089,2618" coordsize="1690,2">
              <v:shape id="_x0000_s1277" alt="" style="position:absolute;left:8089;top:2618;width:1690;height:2" coordorigin="8089,2618" coordsize="1690,0" path="m8089,2618r1690,e" filled="f" strokeweight=".58pt">
                <v:path arrowok="t"/>
              </v:shape>
            </v:group>
            <v:group id="_x0000_s1278" alt="" style="position:absolute;left:8084;top:1173;width:2;height:1834" coordorigin="8084,1173" coordsize="2,1834">
              <v:shape id="_x0000_s1279" alt="" style="position:absolute;left:8084;top:1173;width:2;height:1834" coordorigin="8084,1173" coordsize="0,1834" path="m8084,1173r,1834e" filled="f" strokeweight=".58pt">
                <v:path arrowok="t"/>
              </v:shape>
            </v:group>
            <v:group id="_x0000_s1280" alt="" style="position:absolute;left:8080;top:3012;width:1709;height:2" coordorigin="8080,3012" coordsize="1709,2">
              <v:shape id="_x0000_s1281" alt="" style="position:absolute;left:8080;top:3012;width:1709;height:2" coordorigin="8080,3012" coordsize="1709,0" path="m8080,3012r1708,e" filled="f" strokeweight=".58pt">
                <v:path arrowok="t"/>
              </v:shape>
            </v:group>
            <v:group id="_x0000_s1282" alt="" style="position:absolute;left:9784;top:1173;width:2;height:1834" coordorigin="9784,1173" coordsize="2,1834">
              <v:shape id="_x0000_s1283" alt="" style="position:absolute;left:9784;top:1173;width:2;height:1834" coordorigin="9784,1173" coordsize="0,1834" path="m9784,1173r,1834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en</w:t>
      </w:r>
      <w:proofErr w:type="spellEnd"/>
      <w:r>
        <w:rPr>
          <w:rFonts w:ascii="Times New Roman" w:eastAsia="Times New Roman" w:hAnsi="Times New Roman" w:cs="Times New Roman"/>
          <w:spacing w:val="-12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lo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-11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qu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3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l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-10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1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ª</w:t>
      </w:r>
      <w:r>
        <w:rPr>
          <w:rFonts w:ascii="Times New Roman" w:eastAsia="Times New Roman" w:hAnsi="Times New Roman" w:cs="Times New Roman"/>
          <w:spacing w:val="-11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persona</w:t>
      </w:r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ter</w:t>
      </w:r>
      <w:r>
        <w:rPr>
          <w:rFonts w:ascii="Cambria" w:eastAsia="Cambria" w:hAnsi="Cambria" w:cs="Cambria"/>
          <w:b/>
          <w:bCs/>
          <w:spacing w:val="2"/>
          <w:position w:val="-1"/>
          <w:sz w:val="28"/>
          <w:szCs w:val="28"/>
          <w:u w:val="single" w:color="000000"/>
        </w:rPr>
        <w:t>m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ina</w:t>
      </w:r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en</w:t>
      </w:r>
      <w:proofErr w:type="spellEnd"/>
      <w:r>
        <w:rPr>
          <w:rFonts w:ascii="Times New Roman" w:eastAsia="Times New Roman" w:hAnsi="Times New Roman" w:cs="Times New Roman"/>
          <w:spacing w:val="-12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w w:val="33"/>
          <w:position w:val="-1"/>
          <w:sz w:val="28"/>
          <w:szCs w:val="28"/>
          <w:u w:val="single" w:color="000000"/>
        </w:rPr>
        <w:t>-­</w:t>
      </w:r>
      <w:r>
        <w:rPr>
          <w:rFonts w:ascii="Cambria" w:eastAsia="Cambria" w:hAnsi="Cambria" w:cs="Cambria"/>
          <w:b/>
          <w:bCs/>
          <w:spacing w:val="1"/>
          <w:w w:val="33"/>
          <w:position w:val="-1"/>
          <w:sz w:val="28"/>
          <w:szCs w:val="28"/>
          <w:u w:val="single" w:color="000000"/>
        </w:rPr>
        <w:t>‐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8"/>
          <w:szCs w:val="28"/>
          <w:u w:val="single" w:color="000000"/>
        </w:rPr>
        <w:t>go</w:t>
      </w:r>
    </w:p>
    <w:p w14:paraId="7FC1BCE0" w14:textId="77777777" w:rsidR="00B22FB6" w:rsidRDefault="00B22FB6">
      <w:pPr>
        <w:spacing w:before="6" w:after="0" w:line="140" w:lineRule="exact"/>
        <w:rPr>
          <w:sz w:val="14"/>
          <w:szCs w:val="14"/>
        </w:rPr>
      </w:pPr>
    </w:p>
    <w:p w14:paraId="4677CB4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CBEE81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2D9BCA0" w14:textId="77777777" w:rsidR="00B22FB6" w:rsidRDefault="00B22FB6">
      <w:pPr>
        <w:spacing w:after="0"/>
        <w:sectPr w:rsidR="00B22FB6">
          <w:headerReference w:type="default" r:id="rId6"/>
          <w:pgSz w:w="11900" w:h="16840"/>
          <w:pgMar w:top="2580" w:right="1020" w:bottom="280" w:left="1020" w:header="4" w:footer="52416" w:gutter="0"/>
          <w:cols w:space="720"/>
        </w:sectPr>
      </w:pPr>
    </w:p>
    <w:p w14:paraId="3626280F" w14:textId="77777777" w:rsidR="00B22FB6" w:rsidRDefault="000A3B09">
      <w:pPr>
        <w:spacing w:before="26" w:after="0" w:line="240" w:lineRule="auto"/>
        <w:ind w:left="119" w:right="953"/>
        <w:jc w:val="both"/>
        <w:rPr>
          <w:rFonts w:ascii="Cambria" w:eastAsia="Cambria" w:hAnsi="Cambria" w:cs="Cambria"/>
          <w:sz w:val="24"/>
          <w:szCs w:val="24"/>
        </w:rPr>
      </w:pPr>
      <w:r>
        <w:pict w14:anchorId="0C9B290D">
          <v:group id="_x0000_s1262" alt="" style="position:absolute;left:0;text-align:left;margin-left:56.4pt;margin-top:15.05pt;width:121.55pt;height:92.5pt;z-index:-1234;mso-position-horizontal-relative:page" coordorigin="1128,301" coordsize="2431,1850">
            <v:group id="_x0000_s1263" alt="" style="position:absolute;left:1134;top:316;width:2419;height:2" coordorigin="1134,316" coordsize="2419,2">
              <v:shape id="_x0000_s1264" alt="" style="position:absolute;left:1134;top:316;width:2419;height:2" coordorigin="1134,316" coordsize="2419,0" path="m1134,316r2419,e" filled="f" strokeweight=".58pt">
                <v:path arrowok="t"/>
              </v:shape>
            </v:group>
            <v:group id="_x0000_s1265" alt="" style="position:absolute;left:1144;top:1752;width:2400;height:2" coordorigin="1144,1752" coordsize="2400,2">
              <v:shape id="_x0000_s1266" alt="" style="position:absolute;left:1144;top:1752;width:2400;height:2" coordorigin="1144,1752" coordsize="2400,0" path="m1144,1752r2400,e" filled="f" strokeweight=".58pt">
                <v:path arrowok="t"/>
              </v:shape>
            </v:group>
            <v:group id="_x0000_s1267" alt="" style="position:absolute;left:1139;top:307;width:2;height:1834" coordorigin="1139,307" coordsize="2,1834">
              <v:shape id="_x0000_s1268" alt="" style="position:absolute;left:1139;top:307;width:2;height:1834" coordorigin="1139,307" coordsize="0,1834" path="m1139,307r,1833e" filled="f" strokeweight=".58pt">
                <v:path arrowok="t"/>
              </v:shape>
            </v:group>
            <v:group id="_x0000_s1269" alt="" style="position:absolute;left:1134;top:2145;width:2419;height:2" coordorigin="1134,2145" coordsize="2419,2">
              <v:shape id="_x0000_s1270" alt="" style="position:absolute;left:1134;top:2145;width:2419;height:2" coordorigin="1134,2145" coordsize="2419,0" path="m1134,2145r2419,e" filled="f" strokeweight=".58pt">
                <v:path arrowok="t"/>
              </v:shape>
            </v:group>
            <v:group id="_x0000_s1271" alt="" style="position:absolute;left:3548;top:307;width:2;height:1834" coordorigin="3548,307" coordsize="2,1834">
              <v:shape id="_x0000_s1272" alt="" style="position:absolute;left:3548;top:307;width:2;height:1834" coordorigin="3548,307" coordsize="0,1834" path="m3548,307r,1833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sz w:val="24"/>
          <w:szCs w:val="24"/>
        </w:rPr>
        <w:t>13.</w:t>
      </w:r>
    </w:p>
    <w:p w14:paraId="70DB8A6F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315AAD00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7EABA965" w14:textId="77777777" w:rsidR="00B22FB6" w:rsidRDefault="000A3B09">
      <w:pPr>
        <w:spacing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1A8E8413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686D9475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4EE5384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AABD0BB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 xml:space="preserve">TENER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3C737BD6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35629BC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2FF15BC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pict w14:anchorId="25B899FC">
          <v:group id="_x0000_s1251" alt="" style="position:absolute;margin-left:191.05pt;margin-top:-4.05pt;width:86.25pt;height:92.5pt;z-index:-1233;mso-position-horizontal-relative:page" coordorigin="3821,-81" coordsize="1725,1850">
            <v:group id="_x0000_s1252" alt="" style="position:absolute;left:3827;top:-66;width:1714;height:2" coordorigin="3827,-66" coordsize="1714,2">
              <v:shape id="_x0000_s1253" alt="" style="position:absolute;left:3827;top:-66;width:1714;height:2" coordorigin="3827,-66" coordsize="1714,0" path="m3827,-66r1713,e" filled="f" strokeweight=".58pt">
                <v:path arrowok="t"/>
              </v:shape>
            </v:group>
            <v:group id="_x0000_s1254" alt="" style="position:absolute;left:3836;top:1370;width:1694;height:2" coordorigin="3836,1370" coordsize="1694,2">
              <v:shape id="_x0000_s1255" alt="" style="position:absolute;left:3836;top:1370;width:1694;height:2" coordorigin="3836,1370" coordsize="1694,0" path="m3836,1370r1695,e" filled="f" strokeweight=".58pt">
                <v:path arrowok="t"/>
              </v:shape>
            </v:group>
            <v:group id="_x0000_s1256" alt="" style="position:absolute;left:3832;top:-75;width:2;height:1834" coordorigin="3832,-75" coordsize="2,1834">
              <v:shape id="_x0000_s1257" alt="" style="position:absolute;left:3832;top:-75;width:2;height:1834" coordorigin="3832,-75" coordsize="0,1834" path="m3832,-75r,1833e" filled="f" strokeweight=".58pt">
                <v:path arrowok="t"/>
              </v:shape>
            </v:group>
            <v:group id="_x0000_s1258" alt="" style="position:absolute;left:3827;top:1763;width:1714;height:2" coordorigin="3827,1763" coordsize="1714,2">
              <v:shape id="_x0000_s1259" alt="" style="position:absolute;left:3827;top:1763;width:1714;height:2" coordorigin="3827,1763" coordsize="1714,0" path="m3827,1763r1713,e" filled="f" strokeweight=".58pt">
                <v:path arrowok="t"/>
              </v:shape>
            </v:group>
            <v:group id="_x0000_s1260" alt="" style="position:absolute;left:5536;top:-75;width:2;height:1834" coordorigin="5536,-75" coordsize="2,1834">
              <v:shape id="_x0000_s1261" alt="" style="position:absolute;left:5536;top:-75;width:2;height:1834" coordorigin="5536,-75" coordsize="0,1834" path="m5536,-75r,1833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spacing w:val="1"/>
          <w:sz w:val="16"/>
          <w:szCs w:val="16"/>
        </w:rPr>
        <w:t>PONER pong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pone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2EF18B1D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0372ABC2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133EB3F" w14:textId="77777777" w:rsidR="00B22FB6" w:rsidRDefault="000A3B09">
      <w:pPr>
        <w:spacing w:after="0" w:line="188" w:lineRule="exact"/>
        <w:ind w:right="2111"/>
        <w:rPr>
          <w:rFonts w:ascii="Cambria" w:eastAsia="Cambria" w:hAnsi="Cambria" w:cs="Cambria"/>
          <w:sz w:val="16"/>
          <w:szCs w:val="16"/>
        </w:rPr>
      </w:pPr>
      <w:r>
        <w:pict w14:anchorId="0D7B3419">
          <v:group id="_x0000_s1240" alt="" style="position:absolute;margin-left:297.35pt;margin-top:-4.05pt;width:86.25pt;height:92.5pt;z-index:-1232;mso-position-horizontal-relative:page" coordorigin="5947,-81" coordsize="1725,1850">
            <v:group id="_x0000_s1241" alt="" style="position:absolute;left:5953;top:-66;width:1714;height:2" coordorigin="5953,-66" coordsize="1714,2">
              <v:shape id="_x0000_s1242" alt="" style="position:absolute;left:5953;top:-66;width:1714;height:2" coordorigin="5953,-66" coordsize="1714,0" path="m5953,-66r1714,e" filled="f" strokeweight=".58pt">
                <v:path arrowok="t"/>
              </v:shape>
            </v:group>
            <v:group id="_x0000_s1243" alt="" style="position:absolute;left:5963;top:1370;width:1694;height:2" coordorigin="5963,1370" coordsize="1694,2">
              <v:shape id="_x0000_s1244" alt="" style="position:absolute;left:5963;top:1370;width:1694;height:2" coordorigin="5963,1370" coordsize="1694,0" path="m5963,1370r1694,e" filled="f" strokeweight=".58pt">
                <v:path arrowok="t"/>
              </v:shape>
            </v:group>
            <v:group id="_x0000_s1245" alt="" style="position:absolute;left:5958;top:-75;width:2;height:1834" coordorigin="5958,-75" coordsize="2,1834">
              <v:shape id="_x0000_s1246" alt="" style="position:absolute;left:5958;top:-75;width:2;height:1834" coordorigin="5958,-75" coordsize="0,1834" path="m5958,-75r,1833e" filled="f" strokeweight=".58pt">
                <v:path arrowok="t"/>
              </v:shape>
            </v:group>
            <v:group id="_x0000_s1247" alt="" style="position:absolute;left:5953;top:1763;width:1714;height:2" coordorigin="5953,1763" coordsize="1714,2">
              <v:shape id="_x0000_s1248" alt="" style="position:absolute;left:5953;top:1763;width:1714;height:2" coordorigin="5953,1763" coordsize="1714,0" path="m5953,1763r1714,e" filled="f" strokeweight=".58pt">
                <v:path arrowok="t"/>
              </v:shape>
            </v:group>
            <v:group id="_x0000_s1249" alt="" style="position:absolute;left:7662;top:-75;width:2;height:1834" coordorigin="7662,-75" coordsize="2,1834">
              <v:shape id="_x0000_s1250" alt="" style="position:absolute;left:7662;top:-75;width:2;height:1834" coordorigin="7662,-75" coordsize="0,1834" path="m7662,-75r,1833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spacing w:val="1"/>
          <w:sz w:val="16"/>
          <w:szCs w:val="16"/>
        </w:rPr>
        <w:t>VENI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vengo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vienes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venimos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vení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vienen</w:t>
      </w:r>
      <w:proofErr w:type="spellEnd"/>
    </w:p>
    <w:p w14:paraId="1FD4AB74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68" w:space="1401"/>
            <w:col w:w="586" w:space="1540"/>
            <w:col w:w="628" w:space="1499"/>
            <w:col w:w="2738"/>
          </w:cols>
        </w:sectPr>
      </w:pPr>
    </w:p>
    <w:p w14:paraId="3CC23345" w14:textId="77777777" w:rsidR="00B22FB6" w:rsidRDefault="00B22FB6">
      <w:pPr>
        <w:spacing w:before="2" w:after="0" w:line="120" w:lineRule="exact"/>
        <w:rPr>
          <w:sz w:val="12"/>
          <w:szCs w:val="12"/>
        </w:rPr>
      </w:pPr>
    </w:p>
    <w:p w14:paraId="0135A567" w14:textId="77777777" w:rsidR="00B22FB6" w:rsidRDefault="000A3B09">
      <w:pPr>
        <w:tabs>
          <w:tab w:val="left" w:pos="2860"/>
          <w:tab w:val="left" w:pos="4980"/>
          <w:tab w:val="left" w:pos="7120"/>
        </w:tabs>
        <w:spacing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pict w14:anchorId="38529BAF">
          <v:group id="_x0000_s1229" alt="" style="position:absolute;left:0;text-align:left;margin-left:56.4pt;margin-top:34.9pt;width:127.55pt;height:96.35pt;z-index:-1230;mso-position-horizontal-relative:page" coordorigin="1128,698" coordsize="2551,1927">
            <v:group id="_x0000_s1230" alt="" style="position:absolute;left:1134;top:714;width:2539;height:2" coordorigin="1134,714" coordsize="2539,2">
              <v:shape id="_x0000_s1231" alt="" style="position:absolute;left:1134;top:714;width:2539;height:2" coordorigin="1134,714" coordsize="2539,0" path="m1134,714r2539,e" filled="f" strokeweight=".58pt">
                <v:path arrowok="t"/>
              </v:shape>
            </v:group>
            <v:group id="_x0000_s1232" alt="" style="position:absolute;left:1144;top:2226;width:2520;height:2" coordorigin="1144,2226" coordsize="2520,2">
              <v:shape id="_x0000_s1233" alt="" style="position:absolute;left:1144;top:2226;width:2520;height:2" coordorigin="1144,2226" coordsize="2520,0" path="m1144,2226r2520,e" filled="f" strokeweight=".58pt">
                <v:path arrowok="t"/>
              </v:shape>
            </v:group>
            <v:group id="_x0000_s1234" alt="" style="position:absolute;left:1139;top:704;width:2;height:1910" coordorigin="1139,704" coordsize="2,1910">
              <v:shape id="_x0000_s1235" alt="" style="position:absolute;left:1139;top:704;width:2;height:1910" coordorigin="1139,704" coordsize="0,1910" path="m1139,704r,1910e" filled="f" strokeweight=".58pt">
                <v:path arrowok="t"/>
              </v:shape>
            </v:group>
            <v:group id="_x0000_s1236" alt="" style="position:absolute;left:1134;top:2619;width:2539;height:2" coordorigin="1134,2619" coordsize="2539,2">
              <v:shape id="_x0000_s1237" alt="" style="position:absolute;left:1134;top:2619;width:2539;height:2" coordorigin="1134,2619" coordsize="2539,0" path="m1134,2619r2539,e" filled="f" strokeweight=".58pt">
                <v:path arrowok="t"/>
              </v:shape>
            </v:group>
            <v:group id="_x0000_s1238" alt="" style="position:absolute;left:3668;top:704;width:2;height:1910" coordorigin="3668,704" coordsize="2,1910">
              <v:shape id="_x0000_s1239" alt="" style="position:absolute;left:3668;top:704;width:2;height:1910" coordorigin="3668,704" coordsize="0,1910" path="m3668,704r,1910e" filled="f" strokeweight=".58pt">
                <v:path arrowok="t"/>
              </v:shape>
            </v:group>
            <w10:wrap anchorx="page"/>
          </v:group>
        </w:pict>
      </w:r>
      <w:r>
        <w:pict w14:anchorId="1BD65770">
          <v:group id="_x0000_s1218" alt="" style="position:absolute;left:0;text-align:left;margin-left:197.05pt;margin-top:34.9pt;width:59.4pt;height:96.35pt;z-index:-1229;mso-position-horizontal-relative:page" coordorigin="3941,698" coordsize="1188,1927">
            <v:group id="_x0000_s1219" alt="" style="position:absolute;left:3947;top:714;width:1176;height:2" coordorigin="3947,714" coordsize="1176,2">
              <v:shape id="_x0000_s1220" alt="" style="position:absolute;left:3947;top:714;width:1176;height:2" coordorigin="3947,714" coordsize="1176,0" path="m3947,714r1176,e" filled="f" strokeweight=".58pt">
                <v:path arrowok="t"/>
              </v:shape>
            </v:group>
            <v:group id="_x0000_s1221" alt="" style="position:absolute;left:3956;top:2226;width:1157;height:2" coordorigin="3956,2226" coordsize="1157,2">
              <v:shape id="_x0000_s1222" alt="" style="position:absolute;left:3956;top:2226;width:1157;height:2" coordorigin="3956,2226" coordsize="1157,0" path="m3956,2226r1157,e" filled="f" strokeweight=".58pt">
                <v:path arrowok="t"/>
              </v:shape>
            </v:group>
            <v:group id="_x0000_s1223" alt="" style="position:absolute;left:3952;top:704;width:2;height:1910" coordorigin="3952,704" coordsize="2,1910">
              <v:shape id="_x0000_s1224" alt="" style="position:absolute;left:3952;top:704;width:2;height:1910" coordorigin="3952,704" coordsize="0,1910" path="m3952,704r,1910e" filled="f" strokeweight=".58pt">
                <v:path arrowok="t"/>
              </v:shape>
            </v:group>
            <v:group id="_x0000_s1225" alt="" style="position:absolute;left:3947;top:2619;width:1176;height:2" coordorigin="3947,2619" coordsize="1176,2">
              <v:shape id="_x0000_s1226" alt="" style="position:absolute;left:3947;top:2619;width:1176;height:2" coordorigin="3947,2619" coordsize="1176,0" path="m3947,2619r1176,e" filled="f" strokeweight=".58pt">
                <v:path arrowok="t"/>
              </v:shape>
            </v:group>
            <v:group id="_x0000_s1227" alt="" style="position:absolute;left:5118;top:704;width:2;height:1910" coordorigin="5118,704" coordsize="2,1910">
              <v:shape id="_x0000_s1228" alt="" style="position:absolute;left:5118;top:704;width:2;height:1910" coordorigin="5118,704" coordsize="0,1910" path="m5118,704r,1910e" filled="f" strokeweight=".58pt">
                <v:path arrowok="t"/>
              </v:shape>
            </v:group>
            <w10:wrap anchorx="page"/>
          </v:group>
        </w:pict>
      </w:r>
      <w:r>
        <w:pict w14:anchorId="592F06FD">
          <v:group id="_x0000_s1207" alt="" style="position:absolute;left:0;text-align:left;margin-left:273.6pt;margin-top:34.9pt;width:64.4pt;height:96.35pt;z-index:-1228;mso-position-horizontal-relative:page" coordorigin="5472,698" coordsize="1288,1927">
            <v:group id="_x0000_s1208" alt="" style="position:absolute;left:5478;top:714;width:1277;height:2" coordorigin="5478,714" coordsize="1277,2">
              <v:shape id="_x0000_s1209" alt="" style="position:absolute;left:5478;top:714;width:1277;height:2" coordorigin="5478,714" coordsize="1277,0" path="m5478,714r1277,e" filled="f" strokeweight=".58pt">
                <v:path arrowok="t"/>
              </v:shape>
            </v:group>
            <v:group id="_x0000_s1210" alt="" style="position:absolute;left:5488;top:2226;width:1258;height:2" coordorigin="5488,2226" coordsize="1258,2">
              <v:shape id="_x0000_s1211" alt="" style="position:absolute;left:5488;top:2226;width:1258;height:2" coordorigin="5488,2226" coordsize="1258,0" path="m5488,2226r1257,e" filled="f" strokeweight=".58pt">
                <v:path arrowok="t"/>
              </v:shape>
            </v:group>
            <v:group id="_x0000_s1212" alt="" style="position:absolute;left:5483;top:704;width:2;height:1910" coordorigin="5483,704" coordsize="2,1910">
              <v:shape id="_x0000_s1213" alt="" style="position:absolute;left:5483;top:704;width:2;height:1910" coordorigin="5483,704" coordsize="0,1910" path="m5483,704r,1910e" filled="f" strokeweight=".58pt">
                <v:path arrowok="t"/>
              </v:shape>
            </v:group>
            <v:group id="_x0000_s1214" alt="" style="position:absolute;left:5478;top:2619;width:1277;height:2" coordorigin="5478,2619" coordsize="1277,2">
              <v:shape id="_x0000_s1215" alt="" style="position:absolute;left:5478;top:2619;width:1277;height:2" coordorigin="5478,2619" coordsize="1277,0" path="m5478,2619r1277,e" filled="f" strokeweight=".58pt">
                <v:path arrowok="t"/>
              </v:shape>
            </v:group>
            <v:group id="_x0000_s1216" alt="" style="position:absolute;left:6750;top:704;width:2;height:1910" coordorigin="6750,704" coordsize="2,1910">
              <v:shape id="_x0000_s1217" alt="" style="position:absolute;left:6750;top:704;width:2;height:1910" coordorigin="6750,704" coordsize="0,1910" path="m6750,704r,1910e" filled="f" strokeweight=".58pt">
                <v:path arrowok="t"/>
              </v:shape>
            </v:group>
            <w10:wrap anchorx="page"/>
          </v:group>
        </w:pict>
      </w:r>
      <w:r>
        <w:pict w14:anchorId="3C6A89FC">
          <v:group id="_x0000_s1196" alt="" style="position:absolute;left:0;text-align:left;margin-left:350.9pt;margin-top:34.9pt;width:64.4pt;height:96.35pt;z-index:-1227;mso-position-horizontal-relative:page" coordorigin="7018,698" coordsize="1288,1927">
            <v:group id="_x0000_s1197" alt="" style="position:absolute;left:7024;top:714;width:1277;height:2" coordorigin="7024,714" coordsize="1277,2">
              <v:shape id="_x0000_s1198" alt="" style="position:absolute;left:7024;top:714;width:1277;height:2" coordorigin="7024,714" coordsize="1277,0" path="m7024,714r1276,e" filled="f" strokeweight=".58pt">
                <v:path arrowok="t"/>
              </v:shape>
            </v:group>
            <v:group id="_x0000_s1199" alt="" style="position:absolute;left:7033;top:2226;width:1258;height:2" coordorigin="7033,2226" coordsize="1258,2">
              <v:shape id="_x0000_s1200" alt="" style="position:absolute;left:7033;top:2226;width:1258;height:2" coordorigin="7033,2226" coordsize="1258,0" path="m7033,2226r1258,e" filled="f" strokeweight=".58pt">
                <v:path arrowok="t"/>
              </v:shape>
            </v:group>
            <v:group id="_x0000_s1201" alt="" style="position:absolute;left:7028;top:704;width:2;height:1910" coordorigin="7028,704" coordsize="2,1910">
              <v:shape id="_x0000_s1202" alt="" style="position:absolute;left:7028;top:704;width:2;height:1910" coordorigin="7028,704" coordsize="0,1910" path="m7028,704r,1910e" filled="f" strokeweight=".58pt">
                <v:path arrowok="t"/>
              </v:shape>
            </v:group>
            <v:group id="_x0000_s1203" alt="" style="position:absolute;left:7024;top:2619;width:1277;height:2" coordorigin="7024,2619" coordsize="1277,2">
              <v:shape id="_x0000_s1204" alt="" style="position:absolute;left:7024;top:2619;width:1277;height:2" coordorigin="7024,2619" coordsize="1277,0" path="m7024,2619r1276,e" filled="f" strokeweight=".58pt">
                <v:path arrowok="t"/>
              </v:shape>
            </v:group>
            <v:group id="_x0000_s1205" alt="" style="position:absolute;left:8296;top:704;width:2;height:1910" coordorigin="8296,704" coordsize="2,1910">
              <v:shape id="_x0000_s1206" alt="" style="position:absolute;left:8296;top:704;width:2;height:1910" coordorigin="8296,704" coordsize="0,1910" path="m8296,704r,1910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tené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poné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vení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</w:p>
    <w:p w14:paraId="021710E7" w14:textId="77777777" w:rsidR="00B22FB6" w:rsidRDefault="00B22FB6">
      <w:pPr>
        <w:spacing w:before="9" w:after="0" w:line="150" w:lineRule="exact"/>
        <w:rPr>
          <w:sz w:val="15"/>
          <w:szCs w:val="15"/>
        </w:rPr>
      </w:pPr>
    </w:p>
    <w:p w14:paraId="49F00F0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97DBC8D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7B72426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17F27EC1" w14:textId="77777777" w:rsidR="00B22FB6" w:rsidRDefault="00B22FB6">
      <w:pPr>
        <w:spacing w:before="5" w:after="0" w:line="220" w:lineRule="exact"/>
      </w:pPr>
    </w:p>
    <w:p w14:paraId="4CF56763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7D8C206C" w14:textId="77777777" w:rsidR="00B22FB6" w:rsidRDefault="000A3B09">
      <w:pPr>
        <w:spacing w:after="0" w:line="185" w:lineRule="exact"/>
        <w:ind w:left="17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</w:p>
    <w:p w14:paraId="03C4B8D0" w14:textId="77777777" w:rsidR="00B22FB6" w:rsidRDefault="000A3B09">
      <w:pPr>
        <w:spacing w:before="6" w:after="0" w:line="188" w:lineRule="exact"/>
        <w:ind w:left="176" w:right="363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2CF2B47E" w14:textId="77777777" w:rsidR="00B22FB6" w:rsidRDefault="000A3B09">
      <w:pPr>
        <w:spacing w:after="0" w:line="180" w:lineRule="exact"/>
        <w:ind w:left="176" w:right="-64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760310B3" w14:textId="77777777" w:rsidR="00B22FB6" w:rsidRDefault="000A3B09">
      <w:pPr>
        <w:spacing w:before="36" w:after="0" w:line="240" w:lineRule="auto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hago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6EA49571" w14:textId="77777777" w:rsidR="00B22FB6" w:rsidRDefault="000A3B09">
      <w:pPr>
        <w:spacing w:before="36" w:after="0" w:line="240" w:lineRule="auto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>SALI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 xml:space="preserve">le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í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3B05F7FA" w14:textId="77777777" w:rsidR="00B22FB6" w:rsidRDefault="000A3B09">
      <w:pPr>
        <w:spacing w:before="36" w:after="0" w:line="240" w:lineRule="auto"/>
        <w:ind w:right="3183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TRAER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6F070942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68" w:space="1521"/>
            <w:col w:w="602" w:space="929"/>
            <w:col w:w="521" w:space="1024"/>
            <w:col w:w="3795"/>
          </w:cols>
        </w:sectPr>
      </w:pPr>
    </w:p>
    <w:p w14:paraId="7BFB2834" w14:textId="77777777" w:rsidR="00B22FB6" w:rsidRDefault="00B22FB6">
      <w:pPr>
        <w:spacing w:before="10" w:after="0" w:line="150" w:lineRule="exact"/>
        <w:rPr>
          <w:sz w:val="15"/>
          <w:szCs w:val="15"/>
        </w:rPr>
      </w:pPr>
    </w:p>
    <w:p w14:paraId="6D423D36" w14:textId="77777777" w:rsidR="00B22FB6" w:rsidRDefault="000A3B09">
      <w:pPr>
        <w:tabs>
          <w:tab w:val="left" w:pos="2980"/>
          <w:tab w:val="left" w:pos="4520"/>
          <w:tab w:val="left" w:pos="6060"/>
        </w:tabs>
        <w:spacing w:before="36" w:after="0" w:line="182" w:lineRule="exact"/>
        <w:ind w:left="17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Vo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hacé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sa</w:t>
      </w:r>
      <w:r>
        <w:rPr>
          <w:rFonts w:ascii="Cambria" w:eastAsia="Cambria" w:hAnsi="Cambria" w:cs="Cambria"/>
          <w:position w:val="-1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í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ab/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traé</w:t>
      </w:r>
      <w:r>
        <w:rPr>
          <w:rFonts w:ascii="Cambria" w:eastAsia="Cambria" w:hAnsi="Cambria" w:cs="Cambria"/>
          <w:position w:val="-1"/>
          <w:sz w:val="16"/>
          <w:szCs w:val="16"/>
        </w:rPr>
        <w:t>s</w:t>
      </w:r>
      <w:proofErr w:type="spellEnd"/>
    </w:p>
    <w:p w14:paraId="2133373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4DA9A9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16969A0" w14:textId="77777777" w:rsidR="00B22FB6" w:rsidRDefault="00B22FB6">
      <w:pPr>
        <w:spacing w:before="10" w:after="0" w:line="280" w:lineRule="exact"/>
        <w:rPr>
          <w:sz w:val="28"/>
          <w:szCs w:val="28"/>
        </w:rPr>
      </w:pPr>
    </w:p>
    <w:p w14:paraId="1405DFA4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14.</w:t>
      </w:r>
    </w:p>
    <w:p w14:paraId="4061591D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hago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traigo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traes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Vengo 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</w:t>
      </w:r>
      <w:proofErr w:type="gramEnd"/>
      <w:r>
        <w:rPr>
          <w:rFonts w:ascii="Cambria" w:eastAsia="Cambria" w:hAnsi="Cambria" w:cs="Cambria"/>
          <w:w w:val="33"/>
          <w:sz w:val="24"/>
          <w:szCs w:val="24"/>
        </w:rPr>
        <w:t xml:space="preserve">­‐   </w:t>
      </w:r>
      <w:r>
        <w:rPr>
          <w:rFonts w:ascii="Cambria" w:eastAsia="Cambria" w:hAnsi="Cambria" w:cs="Cambria"/>
          <w:spacing w:val="4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hago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71A492C3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salgo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 pongo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Supongo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mantengo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mantengo</w:t>
      </w:r>
      <w:proofErr w:type="spellEnd"/>
    </w:p>
    <w:p w14:paraId="519F2BE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26396C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19C3F0A" w14:textId="77777777" w:rsidR="00B22FB6" w:rsidRDefault="00B22FB6">
      <w:pPr>
        <w:spacing w:before="15" w:after="0" w:line="240" w:lineRule="exact"/>
        <w:rPr>
          <w:sz w:val="24"/>
          <w:szCs w:val="24"/>
        </w:rPr>
      </w:pPr>
    </w:p>
    <w:p w14:paraId="022B27F2" w14:textId="77777777" w:rsidR="00B22FB6" w:rsidRDefault="000A3B09">
      <w:pPr>
        <w:spacing w:after="0" w:line="320" w:lineRule="exact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</w:t>
      </w:r>
      <w:r>
        <w:rPr>
          <w:rFonts w:ascii="Times New Roman" w:eastAsia="Times New Roman" w:hAnsi="Times New Roman" w:cs="Times New Roman"/>
          <w:spacing w:val="-12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debi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itación</w:t>
      </w:r>
      <w:proofErr w:type="spellEnd"/>
      <w:r>
        <w:rPr>
          <w:rFonts w:ascii="Times New Roman" w:eastAsia="Times New Roman" w:hAnsi="Times New Roman" w:cs="Times New Roman"/>
          <w:spacing w:val="-24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vocá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ic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a</w:t>
      </w:r>
      <w:proofErr w:type="spellEnd"/>
    </w:p>
    <w:p w14:paraId="4CA82310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695606D6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15.</w:t>
      </w:r>
    </w:p>
    <w:p w14:paraId="24513169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elegís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repite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decimos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digo</w:t>
      </w:r>
      <w:proofErr w:type="spellEnd"/>
    </w:p>
    <w:p w14:paraId="59E151AD" w14:textId="77777777" w:rsidR="00B22FB6" w:rsidRDefault="00B22FB6">
      <w:pPr>
        <w:spacing w:before="2" w:after="0" w:line="180" w:lineRule="exact"/>
        <w:rPr>
          <w:sz w:val="18"/>
          <w:szCs w:val="18"/>
        </w:rPr>
      </w:pPr>
    </w:p>
    <w:p w14:paraId="34072D18" w14:textId="77777777" w:rsidR="00B22FB6" w:rsidRDefault="000A3B09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4B585B80">
          <v:group id="_x0000_s1187" alt="" style="position:absolute;left:0;text-align:left;margin-left:56.4pt;margin-top:13.75pt;width:97.55pt;height:78.35pt;z-index:-1226;mso-position-horizontal-relative:page" coordorigin="1128,275" coordsize="1951,1567">
            <v:group id="_x0000_s1188" alt="" style="position:absolute;left:1134;top:290;width:1939;height:2" coordorigin="1134,290" coordsize="1939,2">
              <v:shape id="_x0000_s1189" alt="" style="position:absolute;left:1134;top:290;width:1939;height:2" coordorigin="1134,290" coordsize="1939,0" path="m1134,290r1939,e" filled="f" strokeweight=".58pt">
                <v:path arrowok="t"/>
              </v:shape>
            </v:group>
            <v:group id="_x0000_s1190" alt="" style="position:absolute;left:1139;top:281;width:2;height:1550" coordorigin="1139,281" coordsize="2,1550">
              <v:shape id="_x0000_s1191" alt="" style="position:absolute;left:1139;top:281;width:2;height:1550" coordorigin="1139,281" coordsize="0,1550" path="m1139,281r,1550e" filled="f" strokeweight=".58pt">
                <v:path arrowok="t"/>
              </v:shape>
            </v:group>
            <v:group id="_x0000_s1192" alt="" style="position:absolute;left:1134;top:1836;width:1939;height:2" coordorigin="1134,1836" coordsize="1939,2">
              <v:shape id="_x0000_s1193" alt="" style="position:absolute;left:1134;top:1836;width:1939;height:2" coordorigin="1134,1836" coordsize="1939,0" path="m1134,1836r1939,e" filled="f" strokeweight=".58pt">
                <v:path arrowok="t"/>
              </v:shape>
            </v:group>
            <v:group id="_x0000_s1194" alt="" style="position:absolute;left:3068;top:281;width:2;height:1550" coordorigin="3068,281" coordsize="2,1550">
              <v:shape id="_x0000_s1195" alt="" style="position:absolute;left:3068;top:281;width:2;height:1550" coordorigin="3068,281" coordsize="0,1550" path="m3068,281r,1550e" filled="f" strokeweight=".58pt">
                <v:path arrowok="t"/>
              </v:shape>
            </v:group>
            <w10:wrap anchorx="page"/>
          </v:group>
        </w:pict>
      </w:r>
      <w:r>
        <w:pict w14:anchorId="0232D6FC">
          <v:group id="_x0000_s1178" alt="" style="position:absolute;left:0;text-align:left;margin-left:181.2pt;margin-top:13.75pt;width:69.2pt;height:78.35pt;z-index:-1225;mso-position-horizontal-relative:page" coordorigin="3624,275" coordsize="1384,1567">
            <v:group id="_x0000_s1179" alt="" style="position:absolute;left:3630;top:290;width:1373;height:2" coordorigin="3630,290" coordsize="1373,2">
              <v:shape id="_x0000_s1180" alt="" style="position:absolute;left:3630;top:290;width:1373;height:2" coordorigin="3630,290" coordsize="1373,0" path="m3630,290r1373,e" filled="f" strokeweight=".58pt">
                <v:path arrowok="t"/>
              </v:shape>
            </v:group>
            <v:group id="_x0000_s1181" alt="" style="position:absolute;left:3635;top:281;width:2;height:1550" coordorigin="3635,281" coordsize="2,1550">
              <v:shape id="_x0000_s1182" alt="" style="position:absolute;left:3635;top:281;width:2;height:1550" coordorigin="3635,281" coordsize="0,1550" path="m3635,281r,1550e" filled="f" strokeweight=".58pt">
                <v:path arrowok="t"/>
              </v:shape>
            </v:group>
            <v:group id="_x0000_s1183" alt="" style="position:absolute;left:3630;top:1836;width:1373;height:2" coordorigin="3630,1836" coordsize="1373,2">
              <v:shape id="_x0000_s1184" alt="" style="position:absolute;left:3630;top:1836;width:1373;height:2" coordorigin="3630,1836" coordsize="1373,0" path="m3630,1836r1373,e" filled="f" strokeweight=".58pt">
                <v:path arrowok="t"/>
              </v:shape>
            </v:group>
            <v:group id="_x0000_s1185" alt="" style="position:absolute;left:4998;top:281;width:2;height:1550" coordorigin="4998,281" coordsize="2,1550">
              <v:shape id="_x0000_s1186" alt="" style="position:absolute;left:4998;top:281;width:2;height:1550" coordorigin="4998,281" coordsize="0,1550" path="m4998,281r,1550e" filled="f" strokeweight=".58pt">
                <v:path arrowok="t"/>
              </v:shape>
            </v:group>
            <w10:wrap anchorx="page"/>
          </v:group>
        </w:pict>
      </w:r>
      <w:r>
        <w:pict w14:anchorId="65E9795F">
          <v:group id="_x0000_s1169" alt="" style="position:absolute;left:0;text-align:left;margin-left:266.4pt;margin-top:13.75pt;width:69pt;height:78.35pt;z-index:-1224;mso-position-horizontal-relative:page" coordorigin="5328,275" coordsize="1380,1567">
            <v:group id="_x0000_s1170" alt="" style="position:absolute;left:5334;top:290;width:1368;height:2" coordorigin="5334,290" coordsize="1368,2">
              <v:shape id="_x0000_s1171" alt="" style="position:absolute;left:5334;top:290;width:1368;height:2" coordorigin="5334,290" coordsize="1368,0" path="m5334,290r1368,e" filled="f" strokeweight=".58pt">
                <v:path arrowok="t"/>
              </v:shape>
            </v:group>
            <v:group id="_x0000_s1172" alt="" style="position:absolute;left:5339;top:281;width:2;height:1550" coordorigin="5339,281" coordsize="2,1550">
              <v:shape id="_x0000_s1173" alt="" style="position:absolute;left:5339;top:281;width:2;height:1550" coordorigin="5339,281" coordsize="0,1550" path="m5339,281r,1550e" filled="f" strokeweight=".58pt">
                <v:path arrowok="t"/>
              </v:shape>
            </v:group>
            <v:group id="_x0000_s1174" alt="" style="position:absolute;left:5334;top:1836;width:1368;height:2" coordorigin="5334,1836" coordsize="1368,2">
              <v:shape id="_x0000_s1175" alt="" style="position:absolute;left:5334;top:1836;width:1368;height:2" coordorigin="5334,1836" coordsize="1368,0" path="m5334,1836r1368,e" filled="f" strokeweight=".58pt">
                <v:path arrowok="t"/>
              </v:shape>
            </v:group>
            <v:group id="_x0000_s1176" alt="" style="position:absolute;left:6697;top:281;width:2;height:1550" coordorigin="6697,281" coordsize="2,1550">
              <v:shape id="_x0000_s1177" alt="" style="position:absolute;left:6697;top:281;width:2;height:1550" coordorigin="6697,281" coordsize="0,1550" path="m6697,281r,1550e" filled="f" strokeweight=".58pt">
                <v:path arrowok="t"/>
              </v:shape>
            </v:group>
            <w10:wrap anchorx="page"/>
          </v:group>
        </w:pict>
      </w:r>
      <w:r>
        <w:pict w14:anchorId="22F70C13">
          <v:group id="_x0000_s1167" alt="" style="position:absolute;left:0;text-align:left;margin-left:164.7pt;margin-top:14.05pt;width:.1pt;height:77.5pt;z-index:-1223;mso-position-horizontal-relative:page" coordorigin="3294,281" coordsize="2,1550">
            <v:shape id="_x0000_s1168" alt="" style="position:absolute;left:3294;top:281;width:2;height:1550" coordorigin="3294,281" coordsize="0,1550" path="m3294,281r,1550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16.</w:t>
      </w:r>
    </w:p>
    <w:p w14:paraId="1259C3FE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18C0ABB0" w14:textId="77777777" w:rsidR="00B22FB6" w:rsidRDefault="00B22FB6">
      <w:pPr>
        <w:spacing w:before="10" w:after="0" w:line="260" w:lineRule="exact"/>
        <w:rPr>
          <w:sz w:val="26"/>
          <w:szCs w:val="26"/>
        </w:rPr>
      </w:pPr>
    </w:p>
    <w:p w14:paraId="32872C32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06B748EB" w14:textId="77777777" w:rsidR="00B22FB6" w:rsidRDefault="000A3B09">
      <w:pPr>
        <w:spacing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40750F2D" w14:textId="77777777" w:rsidR="00B22FB6" w:rsidRDefault="000A3B09">
      <w:pPr>
        <w:spacing w:after="0" w:line="185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ustedes</w:t>
      </w:r>
      <w:proofErr w:type="spellEnd"/>
    </w:p>
    <w:p w14:paraId="65D406D7" w14:textId="77777777" w:rsidR="00B22FB6" w:rsidRDefault="000A3B09">
      <w:pPr>
        <w:spacing w:before="82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PEDI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ped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1217499D" w14:textId="77777777" w:rsidR="00B22FB6" w:rsidRDefault="000A3B09">
      <w:pPr>
        <w:spacing w:before="82" w:after="0" w:line="188" w:lineRule="exact"/>
        <w:ind w:right="4791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SEGUI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sigue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seguimo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seguí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sigue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226FC7E8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3" w:space="720" w:equalWidth="0">
            <w:col w:w="1468" w:space="1204"/>
            <w:col w:w="587" w:space="1117"/>
            <w:col w:w="5484"/>
          </w:cols>
        </w:sectPr>
      </w:pPr>
    </w:p>
    <w:p w14:paraId="3554C7C7" w14:textId="77777777" w:rsidR="00B22FB6" w:rsidRDefault="000A3B09">
      <w:pPr>
        <w:spacing w:before="70" w:after="0" w:line="240" w:lineRule="auto"/>
        <w:ind w:left="176" w:right="9067"/>
        <w:rPr>
          <w:rFonts w:ascii="Cambria" w:eastAsia="Cambria" w:hAnsi="Cambria" w:cs="Cambria"/>
          <w:sz w:val="16"/>
          <w:szCs w:val="16"/>
        </w:rPr>
      </w:pPr>
      <w:r>
        <w:lastRenderedPageBreak/>
        <w:pict w14:anchorId="0F9EE664">
          <v:group id="_x0000_s1158" alt="" style="position:absolute;left:0;text-align:left;margin-left:56.4pt;margin-top:81.35pt;width:93pt;height:72.8pt;z-index:-1221;mso-position-horizontal-relative:page" coordorigin="1128,1627" coordsize="1860,1456">
            <v:group id="_x0000_s1159" alt="" style="position:absolute;left:1134;top:1643;width:1848;height:2" coordorigin="1134,1643" coordsize="1848,2">
              <v:shape id="_x0000_s1160" alt="" style="position:absolute;left:1134;top:1643;width:1848;height:2" coordorigin="1134,1643" coordsize="1848,0" path="m1134,1643r1848,e" filled="f" strokeweight=".58pt">
                <v:path arrowok="t"/>
              </v:shape>
            </v:group>
            <v:group id="_x0000_s1161" alt="" style="position:absolute;left:1139;top:1633;width:2;height:1440" coordorigin="1139,1633" coordsize="2,1440">
              <v:shape id="_x0000_s1162" alt="" style="position:absolute;left:1139;top:1633;width:2;height:1440" coordorigin="1139,1633" coordsize="0,1440" path="m1139,1633r,1440e" filled="f" strokeweight=".58pt">
                <v:path arrowok="t"/>
              </v:shape>
            </v:group>
            <v:group id="_x0000_s1163" alt="" style="position:absolute;left:1134;top:3078;width:1848;height:2" coordorigin="1134,3078" coordsize="1848,2">
              <v:shape id="_x0000_s1164" alt="" style="position:absolute;left:1134;top:3078;width:1848;height:2" coordorigin="1134,3078" coordsize="1848,0" path="m1134,3078r1848,e" filled="f" strokeweight=".58pt">
                <v:path arrowok="t"/>
              </v:shape>
            </v:group>
            <v:group id="_x0000_s1165" alt="" style="position:absolute;left:2977;top:1633;width:2;height:1440" coordorigin="2977,1633" coordsize="2,1440">
              <v:shape id="_x0000_s1166" alt="" style="position:absolute;left:2977;top:1633;width:2;height:1440" coordorigin="2977,1633" coordsize="0,1440" path="m2977,1633r,1440e" filled="f" strokeweight=".58pt">
                <v:path arrowok="t"/>
              </v:shape>
            </v:group>
            <w10:wrap anchorx="page"/>
          </v:group>
        </w:pict>
      </w:r>
      <w:r>
        <w:pict w14:anchorId="3C26EC22">
          <v:group id="_x0000_s1149" alt="" style="position:absolute;left:0;text-align:left;margin-left:162.5pt;margin-top:81.35pt;width:43.55pt;height:72.8pt;z-index:-1220;mso-position-horizontal-relative:page" coordorigin="3250,1627" coordsize="871,1456">
            <v:group id="_x0000_s1150" alt="" style="position:absolute;left:3256;top:1643;width:859;height:2" coordorigin="3256,1643" coordsize="859,2">
              <v:shape id="_x0000_s1151" alt="" style="position:absolute;left:3256;top:1643;width:859;height:2" coordorigin="3256,1643" coordsize="859,0" path="m3256,1643r859,e" filled="f" strokeweight=".58pt">
                <v:path arrowok="t"/>
              </v:shape>
            </v:group>
            <v:group id="_x0000_s1152" alt="" style="position:absolute;left:3260;top:1633;width:2;height:1440" coordorigin="3260,1633" coordsize="2,1440">
              <v:shape id="_x0000_s1153" alt="" style="position:absolute;left:3260;top:1633;width:2;height:1440" coordorigin="3260,1633" coordsize="0,1440" path="m3260,1633r,1440e" filled="f" strokeweight=".58pt">
                <v:path arrowok="t"/>
              </v:shape>
            </v:group>
            <v:group id="_x0000_s1154" alt="" style="position:absolute;left:3256;top:3078;width:859;height:2" coordorigin="3256,3078" coordsize="859,2">
              <v:shape id="_x0000_s1155" alt="" style="position:absolute;left:3256;top:3078;width:859;height:2" coordorigin="3256,3078" coordsize="859,0" path="m3256,3078r859,e" filled="f" strokeweight=".58pt">
                <v:path arrowok="t"/>
              </v:shape>
            </v:group>
            <v:group id="_x0000_s1156" alt="" style="position:absolute;left:4110;top:1633;width:2;height:1440" coordorigin="4110,1633" coordsize="2,1440">
              <v:shape id="_x0000_s1157" alt="" style="position:absolute;left:4110;top:1633;width:2;height:1440" coordorigin="4110,1633" coordsize="0,1440" path="m4110,1633r,1440e" filled="f" strokeweight=".58pt">
                <v:path arrowok="t"/>
              </v:shape>
            </v:group>
            <w10:wrap anchorx="page"/>
          </v:group>
        </w:pict>
      </w:r>
      <w:r>
        <w:pict w14:anchorId="2231436D">
          <v:group id="_x0000_s1140" alt="" style="position:absolute;left:0;text-align:left;margin-left:226.35pt;margin-top:81.35pt;width:57.7pt;height:72.8pt;z-index:-1219;mso-position-horizontal-relative:page" coordorigin="4527,1627" coordsize="1154,1456">
            <v:group id="_x0000_s1141" alt="" style="position:absolute;left:4532;top:1643;width:1142;height:2" coordorigin="4532,1643" coordsize="1142,2">
              <v:shape id="_x0000_s1142" alt="" style="position:absolute;left:4532;top:1643;width:1142;height:2" coordorigin="4532,1643" coordsize="1142,0" path="m4532,1643r1143,e" filled="f" strokeweight=".58pt">
                <v:path arrowok="t"/>
              </v:shape>
            </v:group>
            <v:group id="_x0000_s1143" alt="" style="position:absolute;left:4537;top:1633;width:2;height:1440" coordorigin="4537,1633" coordsize="2,1440">
              <v:shape id="_x0000_s1144" alt="" style="position:absolute;left:4537;top:1633;width:2;height:1440" coordorigin="4537,1633" coordsize="0,1440" path="m4537,1633r,1440e" filled="f" strokeweight=".58pt">
                <v:path arrowok="t"/>
              </v:shape>
            </v:group>
            <v:group id="_x0000_s1145" alt="" style="position:absolute;left:4532;top:3078;width:1142;height:2" coordorigin="4532,3078" coordsize="1142,2">
              <v:shape id="_x0000_s1146" alt="" style="position:absolute;left:4532;top:3078;width:1142;height:2" coordorigin="4532,3078" coordsize="1142,0" path="m4532,3078r1143,e" filled="f" strokeweight=".58pt">
                <v:path arrowok="t"/>
              </v:shape>
            </v:group>
            <v:group id="_x0000_s1147" alt="" style="position:absolute;left:5670;top:1633;width:2;height:1440" coordorigin="5670,1633" coordsize="2,1440">
              <v:shape id="_x0000_s1148" alt="" style="position:absolute;left:5670;top:1633;width:2;height:1440" coordorigin="5670,1633" coordsize="0,1440" path="m5670,1633r,1440e" filled="f" strokeweight=".58pt">
                <v:path arrowok="t"/>
              </v:shape>
            </v:group>
            <w10:wrap anchorx="page"/>
          </v:group>
        </w:pict>
      </w:r>
      <w:r>
        <w:pict w14:anchorId="7CFBD22F">
          <v:group id="_x0000_s1131" alt="" style="position:absolute;left:0;text-align:left;margin-left:297.15pt;margin-top:81.35pt;width:57.7pt;height:72.8pt;z-index:-1218;mso-position-horizontal-relative:page" coordorigin="5943,1627" coordsize="1154,1456">
            <v:group id="_x0000_s1132" alt="" style="position:absolute;left:5948;top:1643;width:1142;height:2" coordorigin="5948,1643" coordsize="1142,2">
              <v:shape id="_x0000_s1133" alt="" style="position:absolute;left:5948;top:1643;width:1142;height:2" coordorigin="5948,1643" coordsize="1142,0" path="m5948,1643r1143,e" filled="f" strokeweight=".58pt">
                <v:path arrowok="t"/>
              </v:shape>
            </v:group>
            <v:group id="_x0000_s1134" alt="" style="position:absolute;left:5953;top:1633;width:2;height:1440" coordorigin="5953,1633" coordsize="2,1440">
              <v:shape id="_x0000_s1135" alt="" style="position:absolute;left:5953;top:1633;width:2;height:1440" coordorigin="5953,1633" coordsize="0,1440" path="m5953,1633r,1440e" filled="f" strokeweight=".58pt">
                <v:path arrowok="t"/>
              </v:shape>
            </v:group>
            <v:group id="_x0000_s1136" alt="" style="position:absolute;left:5948;top:3078;width:1142;height:2" coordorigin="5948,3078" coordsize="1142,2">
              <v:shape id="_x0000_s1137" alt="" style="position:absolute;left:5948;top:3078;width:1142;height:2" coordorigin="5948,3078" coordsize="1142,0" path="m5948,3078r1143,e" filled="f" strokeweight=".58pt">
                <v:path arrowok="t"/>
              </v:shape>
            </v:group>
            <v:group id="_x0000_s1138" alt="" style="position:absolute;left:7086;top:1633;width:2;height:1440" coordorigin="7086,1633" coordsize="2,1440">
              <v:shape id="_x0000_s1139" alt="" style="position:absolute;left:7086;top:1633;width:2;height:1440" coordorigin="7086,1633" coordsize="0,1440" path="m7086,1633r,1440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IR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mos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dec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1080F57D" w14:textId="77777777" w:rsidR="00B22FB6" w:rsidRDefault="00B22FB6">
      <w:pPr>
        <w:spacing w:before="4" w:after="0" w:line="280" w:lineRule="exact"/>
        <w:rPr>
          <w:sz w:val="28"/>
          <w:szCs w:val="28"/>
        </w:rPr>
      </w:pPr>
    </w:p>
    <w:p w14:paraId="3E5667DE" w14:textId="77777777" w:rsidR="00B22FB6" w:rsidRDefault="00B22FB6">
      <w:pPr>
        <w:spacing w:after="0"/>
        <w:sectPr w:rsidR="00B22FB6">
          <w:headerReference w:type="even" r:id="rId7"/>
          <w:pgSz w:w="11900" w:h="16840"/>
          <w:pgMar w:top="1420" w:right="1020" w:bottom="280" w:left="1020" w:header="1460" w:footer="0" w:gutter="0"/>
          <w:cols w:space="720"/>
        </w:sectPr>
      </w:pPr>
    </w:p>
    <w:p w14:paraId="13DB96FA" w14:textId="77777777" w:rsidR="00B22FB6" w:rsidRDefault="00B22FB6">
      <w:pPr>
        <w:spacing w:before="5" w:after="0" w:line="220" w:lineRule="exact"/>
      </w:pPr>
    </w:p>
    <w:p w14:paraId="6A3BBACD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r>
        <w:pict w14:anchorId="25A38C74">
          <v:group id="_x0000_s1122" alt="" style="position:absolute;left:0;text-align:left;margin-left:56.4pt;margin-top:-95.25pt;width:51.7pt;height:73.05pt;z-index:-1222;mso-position-horizontal-relative:page" coordorigin="1128,-1905" coordsize="1034,1461">
            <v:group id="_x0000_s1123" alt="" style="position:absolute;left:1134;top:-1890;width:1022;height:2" coordorigin="1134,-1890" coordsize="1022,2">
              <v:shape id="_x0000_s1124" alt="" style="position:absolute;left:1134;top:-1890;width:1022;height:2" coordorigin="1134,-1890" coordsize="1022,0" path="m1134,-1890r1022,e" filled="f" strokeweight=".58pt">
                <v:path arrowok="t"/>
              </v:shape>
            </v:group>
            <v:group id="_x0000_s1125" alt="" style="position:absolute;left:1139;top:-1899;width:2;height:1445" coordorigin="1139,-1899" coordsize="2,1445">
              <v:shape id="_x0000_s1126" alt="" style="position:absolute;left:1139;top:-1899;width:2;height:1445" coordorigin="1139,-1899" coordsize="0,1445" path="m1139,-1899r,1445e" filled="f" strokeweight=".58pt">
                <v:path arrowok="t"/>
              </v:shape>
            </v:group>
            <v:group id="_x0000_s1127" alt="" style="position:absolute;left:1134;top:-450;width:1022;height:2" coordorigin="1134,-450" coordsize="1022,2">
              <v:shape id="_x0000_s1128" alt="" style="position:absolute;left:1134;top:-450;width:1022;height:2" coordorigin="1134,-450" coordsize="1022,0" path="m1134,-450r1022,e" filled="f" strokeweight=".58pt">
                <v:path arrowok="t"/>
              </v:shape>
            </v:group>
            <v:group id="_x0000_s1129" alt="" style="position:absolute;left:2152;top:-1899;width:2;height:1445" coordorigin="2152,-1899" coordsize="2,1445">
              <v:shape id="_x0000_s1130" alt="" style="position:absolute;left:2152;top:-1899;width:2;height:1445" coordorigin="2152,-1899" coordsize="0,1445" path="m2152,-1899r,1445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107A3D57" w14:textId="77777777" w:rsidR="00B22FB6" w:rsidRDefault="000A3B09">
      <w:pPr>
        <w:spacing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3C8FF78A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7A18472A" w14:textId="77777777" w:rsidR="00B22FB6" w:rsidRDefault="000A3B09">
      <w:pPr>
        <w:spacing w:before="38" w:after="0" w:line="188" w:lineRule="exact"/>
        <w:ind w:right="6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REÍ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rí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ríe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rí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</w:p>
    <w:p w14:paraId="106F14E4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pict w14:anchorId="308137B2">
          <v:group id="_x0000_s1113" alt="" style="position:absolute;margin-left:56.4pt;margin-top:40.1pt;width:55.55pt;height:79.55pt;z-index:-1217;mso-position-horizontal-relative:page" coordorigin="1128,802" coordsize="1111,1591">
            <v:group id="_x0000_s1114" alt="" style="position:absolute;left:1134;top:818;width:1099;height:2" coordorigin="1134,818" coordsize="1099,2">
              <v:shape id="_x0000_s1115" alt="" style="position:absolute;left:1134;top:818;width:1099;height:2" coordorigin="1134,818" coordsize="1099,0" path="m1134,818r1099,e" filled="f" strokeweight=".58pt">
                <v:path arrowok="t"/>
              </v:shape>
            </v:group>
            <v:group id="_x0000_s1116" alt="" style="position:absolute;left:1139;top:808;width:2;height:1574" coordorigin="1139,808" coordsize="2,1574">
              <v:shape id="_x0000_s1117" alt="" style="position:absolute;left:1139;top:808;width:2;height:1574" coordorigin="1139,808" coordsize="0,1574" path="m1139,808r,1574e" filled="f" strokeweight=".58pt">
                <v:path arrowok="t"/>
              </v:shape>
            </v:group>
            <v:group id="_x0000_s1118" alt="" style="position:absolute;left:1134;top:2387;width:1099;height:2" coordorigin="1134,2387" coordsize="1099,2">
              <v:shape id="_x0000_s1119" alt="" style="position:absolute;left:1134;top:2387;width:1099;height:2" coordorigin="1134,2387" coordsize="1099,0" path="m1134,2387r1099,e" filled="f" strokeweight=".58pt">
                <v:path arrowok="t"/>
              </v:shape>
            </v:group>
            <v:group id="_x0000_s1120" alt="" style="position:absolute;left:2228;top:808;width:2;height:1574" coordorigin="2228,808" coordsize="2,1574">
              <v:shape id="_x0000_s1121" alt="" style="position:absolute;left:2228;top:808;width:2;height:1574" coordorigin="2228,808" coordsize="0,1574" path="m2228,808r,1574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ríe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10812168" w14:textId="77777777" w:rsidR="00B22FB6" w:rsidRDefault="000A3B09">
      <w:pPr>
        <w:spacing w:before="38"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VEST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IR </w:t>
      </w:r>
      <w:r>
        <w:rPr>
          <w:rFonts w:ascii="Cambria" w:eastAsia="Cambria" w:hAnsi="Cambria" w:cs="Cambria"/>
          <w:spacing w:val="1"/>
          <w:sz w:val="16"/>
          <w:szCs w:val="16"/>
        </w:rPr>
        <w:t>vist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vistes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vist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vestimos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vestí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visten</w:t>
      </w:r>
      <w:proofErr w:type="spellEnd"/>
    </w:p>
    <w:p w14:paraId="44EB5D8F" w14:textId="77777777" w:rsidR="00B22FB6" w:rsidRDefault="000A3B09">
      <w:pPr>
        <w:spacing w:before="38" w:after="0" w:line="188" w:lineRule="exact"/>
        <w:ind w:right="4125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REPETI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repet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repet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14711B6E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68" w:space="830"/>
            <w:col w:w="475" w:space="801"/>
            <w:col w:w="613" w:space="803"/>
            <w:col w:w="4870"/>
          </w:cols>
        </w:sectPr>
      </w:pPr>
    </w:p>
    <w:p w14:paraId="523614B1" w14:textId="77777777" w:rsidR="00B22FB6" w:rsidRDefault="00B22FB6">
      <w:pPr>
        <w:spacing w:before="3" w:after="0" w:line="280" w:lineRule="exact"/>
        <w:rPr>
          <w:sz w:val="28"/>
          <w:szCs w:val="28"/>
        </w:rPr>
      </w:pPr>
    </w:p>
    <w:p w14:paraId="7FC499F2" w14:textId="77777777" w:rsidR="00B22FB6" w:rsidRDefault="000A3B09">
      <w:pPr>
        <w:spacing w:before="36" w:after="0" w:line="240" w:lineRule="auto"/>
        <w:ind w:left="176" w:right="902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ELEGI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ijo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eleg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eleg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gen</w:t>
      </w:r>
      <w:proofErr w:type="spellEnd"/>
    </w:p>
    <w:p w14:paraId="3452DC57" w14:textId="77777777" w:rsidR="00B22FB6" w:rsidRDefault="00B22FB6">
      <w:pPr>
        <w:spacing w:before="7" w:after="0" w:line="120" w:lineRule="exact"/>
        <w:rPr>
          <w:sz w:val="12"/>
          <w:szCs w:val="12"/>
        </w:rPr>
      </w:pPr>
    </w:p>
    <w:p w14:paraId="69DBC02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E67B47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B8335A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3AF6F76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17.</w:t>
      </w:r>
    </w:p>
    <w:p w14:paraId="0C53E97F" w14:textId="3CD81F0A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visto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pides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repito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pedimos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elegimos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Seguís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fríe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0A3168A2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elegís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sugerimos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decimos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Pedimos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seguís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seguimos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ríe</w:t>
      </w:r>
      <w:proofErr w:type="spellEnd"/>
    </w:p>
    <w:p w14:paraId="2487CADF" w14:textId="77777777" w:rsidR="00B22FB6" w:rsidRDefault="00B22FB6">
      <w:pPr>
        <w:spacing w:before="7" w:after="0" w:line="170" w:lineRule="exact"/>
        <w:rPr>
          <w:sz w:val="17"/>
          <w:szCs w:val="17"/>
        </w:rPr>
      </w:pPr>
    </w:p>
    <w:p w14:paraId="087E937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AEB4C5C" w14:textId="77777777" w:rsidR="00B22FB6" w:rsidRDefault="000A3B09">
      <w:pPr>
        <w:spacing w:after="0" w:line="320" w:lineRule="exact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co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-12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ca</w:t>
      </w:r>
      <w:r>
        <w:rPr>
          <w:rFonts w:ascii="Cambria" w:eastAsia="Cambria" w:hAnsi="Cambria" w:cs="Cambria"/>
          <w:b/>
          <w:bCs/>
          <w:spacing w:val="2"/>
          <w:position w:val="-1"/>
          <w:sz w:val="28"/>
          <w:szCs w:val="28"/>
          <w:u w:val="single" w:color="000000"/>
        </w:rPr>
        <w:t>m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bio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ortográfico</w:t>
      </w:r>
      <w:proofErr w:type="spellEnd"/>
    </w:p>
    <w:p w14:paraId="2FDD5E5C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5A79A97D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18.</w:t>
      </w:r>
    </w:p>
    <w:p w14:paraId="086817D9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Seguir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sigo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seguimos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as) – </w:t>
      </w:r>
      <w:proofErr w:type="spellStart"/>
      <w:r>
        <w:rPr>
          <w:rFonts w:ascii="Cambria" w:eastAsia="Cambria" w:hAnsi="Cambria" w:cs="Cambria"/>
          <w:sz w:val="24"/>
          <w:szCs w:val="24"/>
        </w:rPr>
        <w:t>seguís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as)</w:t>
      </w:r>
    </w:p>
    <w:p w14:paraId="1C67A7D7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Conocer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conozco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conocemos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as)</w:t>
      </w:r>
    </w:p>
    <w:p w14:paraId="4F9EABEF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Enviar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envía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enviamos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as)</w:t>
      </w:r>
    </w:p>
    <w:p w14:paraId="1536DEF2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Elegir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eligen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</w:p>
    <w:p w14:paraId="59B08AE3" w14:textId="7963727E" w:rsidR="001D4028" w:rsidRDefault="000A3B09">
      <w:pPr>
        <w:spacing w:before="2" w:after="0" w:line="239" w:lineRule="auto"/>
        <w:ind w:left="119" w:right="211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Construir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construyen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sz w:val="24"/>
          <w:szCs w:val="24"/>
        </w:rPr>
        <w:t>constru</w:t>
      </w:r>
      <w:r w:rsidR="001D4028">
        <w:rPr>
          <w:rFonts w:ascii="Cambria" w:eastAsia="Cambria" w:hAnsi="Cambria" w:cs="Cambria"/>
          <w:sz w:val="24"/>
          <w:szCs w:val="24"/>
        </w:rPr>
        <w:t>yo</w:t>
      </w:r>
      <w:proofErr w:type="spellEnd"/>
      <w:r w:rsidR="001D4028"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 w:rsidR="001D4028">
        <w:rPr>
          <w:rFonts w:ascii="Cambria" w:eastAsia="Cambria" w:hAnsi="Cambria" w:cs="Cambria"/>
          <w:sz w:val="24"/>
          <w:szCs w:val="24"/>
        </w:rPr>
        <w:t>yo</w:t>
      </w:r>
      <w:proofErr w:type="spellEnd"/>
      <w:r w:rsidR="001D4028">
        <w:rPr>
          <w:rFonts w:ascii="Cambria" w:eastAsia="Cambria" w:hAnsi="Cambria" w:cs="Cambria"/>
          <w:sz w:val="24"/>
          <w:szCs w:val="24"/>
        </w:rPr>
        <w:t>)</w:t>
      </w:r>
    </w:p>
    <w:p w14:paraId="7513ABB3" w14:textId="408216C6" w:rsidR="00B22FB6" w:rsidRDefault="000A3B09">
      <w:pPr>
        <w:spacing w:before="2" w:after="0" w:line="239" w:lineRule="auto"/>
        <w:ind w:left="119" w:right="211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Pertenecer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pertenecéis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as) – </w:t>
      </w:r>
      <w:proofErr w:type="spellStart"/>
      <w:r>
        <w:rPr>
          <w:rFonts w:ascii="Cambria" w:eastAsia="Cambria" w:hAnsi="Cambria" w:cs="Cambria"/>
          <w:sz w:val="24"/>
          <w:szCs w:val="24"/>
        </w:rPr>
        <w:t>pertenece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traduzco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traducís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sz w:val="24"/>
          <w:szCs w:val="24"/>
        </w:rPr>
        <w:t>vos</w:t>
      </w:r>
      <w:r>
        <w:rPr>
          <w:rFonts w:ascii="Cambria" w:eastAsia="Cambria" w:hAnsi="Cambria" w:cs="Cambria"/>
          <w:sz w:val="24"/>
          <w:szCs w:val="24"/>
        </w:rPr>
        <w:t>otros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as)</w:t>
      </w:r>
    </w:p>
    <w:p w14:paraId="0EAEDE4D" w14:textId="77777777" w:rsidR="00B22FB6" w:rsidRDefault="000A3B09">
      <w:pPr>
        <w:spacing w:before="2"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577545CE">
          <v:group id="_x0000_s1104" alt="" style="position:absolute;left:0;text-align:left;margin-left:403.7pt;margin-top:41.95pt;width:86pt;height:72.8pt;z-index:-1213;mso-position-horizontal-relative:page" coordorigin="8074,839" coordsize="1720,1456">
            <v:group id="_x0000_s1105" alt="" style="position:absolute;left:8080;top:854;width:1709;height:2" coordorigin="8080,854" coordsize="1709,2">
              <v:shape id="_x0000_s1106" alt="" style="position:absolute;left:8080;top:854;width:1709;height:2" coordorigin="8080,854" coordsize="1709,0" path="m8080,854r1708,e" filled="f" strokeweight=".58pt">
                <v:path arrowok="t"/>
              </v:shape>
            </v:group>
            <v:group id="_x0000_s1107" alt="" style="position:absolute;left:8084;top:844;width:2;height:1440" coordorigin="8084,844" coordsize="2,1440">
              <v:shape id="_x0000_s1108" alt="" style="position:absolute;left:8084;top:844;width:2;height:1440" coordorigin="8084,844" coordsize="0,1440" path="m8084,844r,1440e" filled="f" strokeweight=".58pt">
                <v:path arrowok="t"/>
              </v:shape>
            </v:group>
            <v:group id="_x0000_s1109" alt="" style="position:absolute;left:8080;top:2289;width:1709;height:2" coordorigin="8080,2289" coordsize="1709,2">
              <v:shape id="_x0000_s1110" alt="" style="position:absolute;left:8080;top:2289;width:1709;height:2" coordorigin="8080,2289" coordsize="1709,0" path="m8080,2289r1708,e" filled="f" strokeweight=".58pt">
                <v:path arrowok="t"/>
              </v:shape>
            </v:group>
            <v:group id="_x0000_s1111" alt="" style="position:absolute;left:9784;top:844;width:2;height:1440" coordorigin="9784,844" coordsize="2,1440">
              <v:shape id="_x0000_s1112" alt="" style="position:absolute;left:9784;top:844;width:2;height:1440" coordorigin="9784,844" coordsize="0,1440" path="m9784,844r,1440e" filled="f" strokeweight=".58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Ejercer</w:t>
      </w:r>
      <w:proofErr w:type="spellEnd"/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ejerzo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) –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ejercen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(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>)</w:t>
      </w:r>
    </w:p>
    <w:p w14:paraId="6592F594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51E42527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387222B5" w14:textId="77777777" w:rsidR="00B22FB6" w:rsidRDefault="000A3B09">
      <w:pPr>
        <w:spacing w:before="26" w:after="0" w:line="240" w:lineRule="auto"/>
        <w:ind w:left="119" w:right="953"/>
        <w:jc w:val="both"/>
        <w:rPr>
          <w:rFonts w:ascii="Cambria" w:eastAsia="Cambria" w:hAnsi="Cambria" w:cs="Cambria"/>
          <w:sz w:val="24"/>
          <w:szCs w:val="24"/>
        </w:rPr>
      </w:pPr>
      <w:r>
        <w:pict w14:anchorId="33FA8563">
          <v:group id="_x0000_s1095" alt="" style="position:absolute;left:0;text-align:left;margin-left:56.4pt;margin-top:15.05pt;width:121.55pt;height:72.8pt;z-index:-1216;mso-position-horizontal-relative:page" coordorigin="1128,301" coordsize="2431,1456">
            <v:group id="_x0000_s1096" alt="" style="position:absolute;left:1134;top:316;width:2419;height:2" coordorigin="1134,316" coordsize="2419,2">
              <v:shape id="_x0000_s1097" alt="" style="position:absolute;left:1134;top:316;width:2419;height:2" coordorigin="1134,316" coordsize="2419,0" path="m1134,316r2419,e" filled="f" strokeweight=".58pt">
                <v:path arrowok="t"/>
              </v:shape>
            </v:group>
            <v:group id="_x0000_s1098" alt="" style="position:absolute;left:1139;top:307;width:2;height:1440" coordorigin="1139,307" coordsize="2,1440">
              <v:shape id="_x0000_s1099" alt="" style="position:absolute;left:1139;top:307;width:2;height:1440" coordorigin="1139,307" coordsize="0,1440" path="m1139,307r,1440e" filled="f" strokeweight=".58pt">
                <v:path arrowok="t"/>
              </v:shape>
            </v:group>
            <v:group id="_x0000_s1100" alt="" style="position:absolute;left:1134;top:1752;width:2419;height:2" coordorigin="1134,1752" coordsize="2419,2">
              <v:shape id="_x0000_s1101" alt="" style="position:absolute;left:1134;top:1752;width:2419;height:2" coordorigin="1134,1752" coordsize="2419,0" path="m1134,1752r2419,e" filled="f" strokeweight=".58pt">
                <v:path arrowok="t"/>
              </v:shape>
            </v:group>
            <v:group id="_x0000_s1102" alt="" style="position:absolute;left:3548;top:307;width:2;height:1440" coordorigin="3548,307" coordsize="2,1440">
              <v:shape id="_x0000_s1103" alt="" style="position:absolute;left:3548;top:307;width:2;height:1440" coordorigin="3548,307" coordsize="0,1440" path="m3548,307r,1440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sz w:val="24"/>
          <w:szCs w:val="24"/>
        </w:rPr>
        <w:t>19.</w:t>
      </w:r>
    </w:p>
    <w:p w14:paraId="0DAA55EB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5AAEDBE1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013639D5" w14:textId="77777777" w:rsidR="00B22FB6" w:rsidRDefault="000A3B09">
      <w:pPr>
        <w:spacing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185553DB" w14:textId="77777777" w:rsidR="00B22FB6" w:rsidRDefault="000A3B09">
      <w:pPr>
        <w:spacing w:after="0" w:line="180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16"/>
          <w:szCs w:val="16"/>
        </w:rPr>
        <w:t>ustedes</w:t>
      </w:r>
      <w:proofErr w:type="spellEnd"/>
    </w:p>
    <w:p w14:paraId="1C7ECA3C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47211E5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C953306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pict w14:anchorId="0EDB533A">
          <v:group id="_x0000_s1086" alt="" style="position:absolute;margin-left:56.4pt;margin-top:86.9pt;width:128.75pt;height:73.05pt;z-index:-1212;mso-position-horizontal-relative:page" coordorigin="1128,1738" coordsize="2575,1461">
            <v:group id="_x0000_s1087" alt="" style="position:absolute;left:1134;top:1754;width:2563;height:2" coordorigin="1134,1754" coordsize="2563,2">
              <v:shape id="_x0000_s1088" alt="" style="position:absolute;left:1134;top:1754;width:2563;height:2" coordorigin="1134,1754" coordsize="2563,0" path="m1134,1754r2563,e" filled="f" strokeweight=".58pt">
                <v:path arrowok="t"/>
              </v:shape>
            </v:group>
            <v:group id="_x0000_s1089" alt="" style="position:absolute;left:1139;top:1744;width:2;height:1445" coordorigin="1139,1744" coordsize="2,1445">
              <v:shape id="_x0000_s1090" alt="" style="position:absolute;left:1139;top:1744;width:2;height:1445" coordorigin="1139,1744" coordsize="0,1445" path="m1139,1744r,1445e" filled="f" strokeweight=".58pt">
                <v:path arrowok="t"/>
              </v:shape>
            </v:group>
            <v:group id="_x0000_s1091" alt="" style="position:absolute;left:1134;top:3194;width:2563;height:2" coordorigin="1134,3194" coordsize="2563,2">
              <v:shape id="_x0000_s1092" alt="" style="position:absolute;left:1134;top:3194;width:2563;height:2" coordorigin="1134,3194" coordsize="2563,0" path="m1134,3194r2563,e" filled="f" strokeweight=".58pt">
                <v:path arrowok="t"/>
              </v:shape>
            </v:group>
            <v:group id="_x0000_s1093" alt="" style="position:absolute;left:3692;top:1744;width:2;height:1445" coordorigin="3692,1744" coordsize="2,1445">
              <v:shape id="_x0000_s1094" alt="" style="position:absolute;left:3692;top:1744;width:2;height:1445" coordorigin="3692,1744" coordsize="0,1445" path="m3692,1744r,1445e" filled="f" strokeweight=".58pt">
                <v:path arrowok="t"/>
              </v:shape>
            </v:group>
            <w10:wrap anchorx="page"/>
          </v:group>
        </w:pict>
      </w:r>
      <w:r>
        <w:pict w14:anchorId="23A19B5E">
          <v:group id="_x0000_s1077" alt="" style="position:absolute;margin-left:212.4pt;margin-top:86.9pt;width:64.9pt;height:73.05pt;z-index:-1211;mso-position-horizontal-relative:page" coordorigin="4248,1738" coordsize="1298,1461">
            <v:group id="_x0000_s1078" alt="" style="position:absolute;left:4254;top:1754;width:1286;height:2" coordorigin="4254,1754" coordsize="1286,2">
              <v:shape id="_x0000_s1079" alt="" style="position:absolute;left:4254;top:1754;width:1286;height:2" coordorigin="4254,1754" coordsize="1286,0" path="m4254,1754r1286,e" filled="f" strokeweight=".58pt">
                <v:path arrowok="t"/>
              </v:shape>
            </v:group>
            <v:group id="_x0000_s1080" alt="" style="position:absolute;left:4259;top:1744;width:2;height:1445" coordorigin="4259,1744" coordsize="2,1445">
              <v:shape id="_x0000_s1081" alt="" style="position:absolute;left:4259;top:1744;width:2;height:1445" coordorigin="4259,1744" coordsize="0,1445" path="m4259,1744r,1445e" filled="f" strokeweight=".58pt">
                <v:path arrowok="t"/>
              </v:shape>
            </v:group>
            <v:group id="_x0000_s1082" alt="" style="position:absolute;left:4254;top:3194;width:1286;height:2" coordorigin="4254,3194" coordsize="1286,2">
              <v:shape id="_x0000_s1083" alt="" style="position:absolute;left:4254;top:3194;width:1286;height:2" coordorigin="4254,3194" coordsize="1286,0" path="m4254,3194r1286,e" filled="f" strokeweight=".58pt">
                <v:path arrowok="t"/>
              </v:shape>
            </v:group>
            <v:group id="_x0000_s1084" alt="" style="position:absolute;left:5536;top:1744;width:2;height:1445" coordorigin="5536,1744" coordsize="2,1445">
              <v:shape id="_x0000_s1085" alt="" style="position:absolute;left:5536;top:1744;width:2;height:1445" coordorigin="5536,1744" coordsize="0,1445" path="m5536,1744r,1445e" filled="f" strokeweight=".58pt">
                <v:path arrowok="t"/>
              </v:shape>
            </v:group>
            <w10:wrap anchorx="page"/>
          </v:group>
        </w:pict>
      </w:r>
      <w:r>
        <w:pict w14:anchorId="5F407EAE">
          <v:group id="_x0000_s1075" alt="" style="position:absolute;margin-left:198.8pt;margin-top:87.2pt;width:.1pt;height:72.25pt;z-index:-1209;mso-position-horizontal-relative:page" coordorigin="3976,1744" coordsize="2,1445">
            <v:shape id="_x0000_s1076" alt="" style="position:absolute;left:3976;top:1744;width:2;height:1445" coordorigin="3976,1744" coordsize="0,1445" path="m3976,1744r,1445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CONSEGUI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consegu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consegu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guen</w:t>
      </w:r>
      <w:proofErr w:type="spellEnd"/>
    </w:p>
    <w:p w14:paraId="62D35FAB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620A11F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75F16D4" w14:textId="77777777" w:rsidR="00B22FB6" w:rsidRDefault="000A3B09">
      <w:pPr>
        <w:spacing w:after="0" w:line="188" w:lineRule="exact"/>
        <w:ind w:right="-48"/>
        <w:rPr>
          <w:rFonts w:ascii="Cambria" w:eastAsia="Cambria" w:hAnsi="Cambria" w:cs="Cambria"/>
          <w:sz w:val="16"/>
          <w:szCs w:val="16"/>
        </w:rPr>
      </w:pPr>
      <w:r>
        <w:pict w14:anchorId="28F2A0EC">
          <v:group id="_x0000_s1066" alt="" style="position:absolute;margin-left:191.05pt;margin-top:-4.05pt;width:86.25pt;height:72.8pt;z-index:-1215;mso-position-horizontal-relative:page" coordorigin="3821,-81" coordsize="1725,1456">
            <v:group id="_x0000_s1067" alt="" style="position:absolute;left:3827;top:-66;width:1714;height:2" coordorigin="3827,-66" coordsize="1714,2">
              <v:shape id="_x0000_s1068" alt="" style="position:absolute;left:3827;top:-66;width:1714;height:2" coordorigin="3827,-66" coordsize="1714,0" path="m3827,-66r1713,e" filled="f" strokeweight=".58pt">
                <v:path arrowok="t"/>
              </v:shape>
            </v:group>
            <v:group id="_x0000_s1069" alt="" style="position:absolute;left:3832;top:-75;width:2;height:1440" coordorigin="3832,-75" coordsize="2,1440">
              <v:shape id="_x0000_s1070" alt="" style="position:absolute;left:3832;top:-75;width:2;height:1440" coordorigin="3832,-75" coordsize="0,1440" path="m3832,-75r,1440e" filled="f" strokeweight=".58pt">
                <v:path arrowok="t"/>
              </v:shape>
            </v:group>
            <v:group id="_x0000_s1071" alt="" style="position:absolute;left:3827;top:1370;width:1714;height:2" coordorigin="3827,1370" coordsize="1714,2">
              <v:shape id="_x0000_s1072" alt="" style="position:absolute;left:3827;top:1370;width:1714;height:2" coordorigin="3827,1370" coordsize="1714,0" path="m3827,1370r1713,e" filled="f" strokeweight=".58pt">
                <v:path arrowok="t"/>
              </v:shape>
            </v:group>
            <v:group id="_x0000_s1073" alt="" style="position:absolute;left:5536;top:-75;width:2;height:1440" coordorigin="5536,-75" coordsize="2,1440">
              <v:shape id="_x0000_s1074" alt="" style="position:absolute;left:5536;top:-75;width:2;height:1440" coordorigin="5536,-75" coordsize="0,1440" path="m5536,-75r,1440e" filled="f" strokeweight=".58pt">
                <v:path arrowok="t"/>
              </v:shape>
            </v:group>
            <w10:wrap anchorx="page"/>
          </v:group>
        </w:pict>
      </w:r>
      <w:r>
        <w:pict w14:anchorId="46574347">
          <v:group id="_x0000_s1057" alt="" style="position:absolute;margin-left:290.4pt;margin-top:86.9pt;width:91.05pt;height:73.05pt;z-index:-1210;mso-position-horizontal-relative:page" coordorigin="5808,1738" coordsize="1821,1461">
            <v:group id="_x0000_s1058" alt="" style="position:absolute;left:5814;top:1754;width:1810;height:2" coordorigin="5814,1754" coordsize="1810,2">
              <v:shape id="_x0000_s1059" alt="" style="position:absolute;left:5814;top:1754;width:1810;height:2" coordorigin="5814,1754" coordsize="1810,0" path="m5814,1754r1810,e" filled="f" strokeweight=".58pt">
                <v:path arrowok="t"/>
              </v:shape>
            </v:group>
            <v:group id="_x0000_s1060" alt="" style="position:absolute;left:5819;top:1744;width:2;height:1445" coordorigin="5819,1744" coordsize="2,1445">
              <v:shape id="_x0000_s1061" alt="" style="position:absolute;left:5819;top:1744;width:2;height:1445" coordorigin="5819,1744" coordsize="0,1445" path="m5819,1744r,1445e" filled="f" strokeweight=".58pt">
                <v:path arrowok="t"/>
              </v:shape>
            </v:group>
            <v:group id="_x0000_s1062" alt="" style="position:absolute;left:5814;top:3194;width:1810;height:2" coordorigin="5814,3194" coordsize="1810,2">
              <v:shape id="_x0000_s1063" alt="" style="position:absolute;left:5814;top:3194;width:1810;height:2" coordorigin="5814,3194" coordsize="1810,0" path="m5814,3194r1810,e" filled="f" strokeweight=".58pt">
                <v:path arrowok="t"/>
              </v:shape>
            </v:group>
            <v:group id="_x0000_s1064" alt="" style="position:absolute;left:7619;top:1744;width:2;height:1445" coordorigin="7619,1744" coordsize="2,1445">
              <v:shape id="_x0000_s1065" alt="" style="position:absolute;left:7619;top:1744;width:2;height:1445" coordorigin="7619,1744" coordsize="0,1445" path="m7619,1744r,1445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OFRECE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ofrezc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ofreces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ofrecemos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ofrecé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ofrecen</w:t>
      </w:r>
      <w:proofErr w:type="spellEnd"/>
    </w:p>
    <w:p w14:paraId="55FB9968" w14:textId="77777777" w:rsidR="00B22FB6" w:rsidRDefault="000A3B09">
      <w:pPr>
        <w:spacing w:before="3" w:after="0" w:line="180" w:lineRule="exact"/>
        <w:rPr>
          <w:sz w:val="18"/>
          <w:szCs w:val="18"/>
        </w:rPr>
      </w:pPr>
      <w:r>
        <w:br w:type="column"/>
      </w:r>
    </w:p>
    <w:p w14:paraId="3039152E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8EE5CDB" w14:textId="0C9E43B7" w:rsidR="00B22FB6" w:rsidRDefault="000A3B09">
      <w:pPr>
        <w:spacing w:after="0" w:line="188" w:lineRule="exact"/>
        <w:ind w:right="1888"/>
        <w:rPr>
          <w:rFonts w:ascii="Cambria" w:eastAsia="Cambria" w:hAnsi="Cambria" w:cs="Cambria"/>
          <w:sz w:val="16"/>
          <w:szCs w:val="16"/>
        </w:rPr>
      </w:pPr>
      <w:r>
        <w:pict w14:anchorId="145B4F56">
          <v:group id="_x0000_s1048" alt="" style="position:absolute;margin-left:297.35pt;margin-top:-4.05pt;width:86.25pt;height:72.8pt;z-index:-1214;mso-position-horizontal-relative:page" coordorigin="5947,-81" coordsize="1725,1456">
            <v:group id="_x0000_s1049" alt="" style="position:absolute;left:5953;top:-66;width:1714;height:2" coordorigin="5953,-66" coordsize="1714,2">
              <v:shape id="_x0000_s1050" alt="" style="position:absolute;left:5953;top:-66;width:1714;height:2" coordorigin="5953,-66" coordsize="1714,0" path="m5953,-66r1714,e" filled="f" strokeweight=".58pt">
                <v:path arrowok="t"/>
              </v:shape>
            </v:group>
            <v:group id="_x0000_s1051" alt="" style="position:absolute;left:5958;top:-75;width:2;height:1440" coordorigin="5958,-75" coordsize="2,1440">
              <v:shape id="_x0000_s1052" alt="" style="position:absolute;left:5958;top:-75;width:2;height:1440" coordorigin="5958,-75" coordsize="0,1440" path="m5958,-75r,1440e" filled="f" strokeweight=".58pt">
                <v:path arrowok="t"/>
              </v:shape>
            </v:group>
            <v:group id="_x0000_s1053" alt="" style="position:absolute;left:5953;top:1370;width:1714;height:2" coordorigin="5953,1370" coordsize="1714,2">
              <v:shape id="_x0000_s1054" alt="" style="position:absolute;left:5953;top:1370;width:1714;height:2" coordorigin="5953,1370" coordsize="1714,0" path="m5953,1370r1714,e" filled="f" strokeweight=".58pt">
                <v:path arrowok="t"/>
              </v:shape>
            </v:group>
            <v:group id="_x0000_s1055" alt="" style="position:absolute;left:7662;top:-75;width:2;height:1440" coordorigin="7662,-75" coordsize="2,1440">
              <v:shape id="_x0000_s1056" alt="" style="position:absolute;left:7662;top:-75;width:2;height:1440" coordorigin="7662,-75" coordsize="0,1440" path="m7662,-75r,1440e" filled="f" strokeweight=".58pt">
                <v:path arrowok="t"/>
              </v:shape>
            </v:group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SUSTITUI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tuye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tuy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tuimo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</w:t>
      </w:r>
      <w:r w:rsidR="00FE4575">
        <w:rPr>
          <w:rFonts w:ascii="Cambria" w:eastAsia="Cambria" w:hAnsi="Cambria" w:cs="Cambria"/>
          <w:spacing w:val="1"/>
          <w:sz w:val="16"/>
          <w:szCs w:val="16"/>
        </w:rPr>
        <w:t>í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tuye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</w:p>
    <w:p w14:paraId="0B6CFA8E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4" w:space="720" w:equalWidth="0">
            <w:col w:w="1468" w:space="1401"/>
            <w:col w:w="890" w:space="1236"/>
            <w:col w:w="714" w:space="1413"/>
            <w:col w:w="2738"/>
          </w:cols>
        </w:sectPr>
      </w:pPr>
    </w:p>
    <w:p w14:paraId="6ED4C78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3F6FA0D" w14:textId="77777777" w:rsidR="00B22FB6" w:rsidRDefault="00B22FB6">
      <w:pPr>
        <w:spacing w:before="10" w:after="0" w:line="260" w:lineRule="exact"/>
        <w:rPr>
          <w:sz w:val="26"/>
          <w:szCs w:val="26"/>
        </w:rPr>
      </w:pPr>
    </w:p>
    <w:p w14:paraId="64E3C286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space="720"/>
        </w:sectPr>
      </w:pPr>
    </w:p>
    <w:p w14:paraId="10AA8DFC" w14:textId="77777777" w:rsidR="00B22FB6" w:rsidRDefault="00B22FB6">
      <w:pPr>
        <w:spacing w:before="5" w:after="0" w:line="220" w:lineRule="exact"/>
      </w:pPr>
    </w:p>
    <w:p w14:paraId="7A15C752" w14:textId="77777777" w:rsidR="00B22FB6" w:rsidRDefault="000A3B09">
      <w:pPr>
        <w:spacing w:after="0" w:line="188" w:lineRule="exact"/>
        <w:ind w:left="176" w:right="10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tú</w:t>
      </w:r>
      <w:proofErr w:type="spellEnd"/>
    </w:p>
    <w:p w14:paraId="308C9FA2" w14:textId="77777777" w:rsidR="00B22FB6" w:rsidRDefault="000A3B09">
      <w:pPr>
        <w:spacing w:before="4" w:after="0" w:line="188" w:lineRule="exact"/>
        <w:ind w:left="176" w:right="36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as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</w:p>
    <w:p w14:paraId="1DD4D3A9" w14:textId="77777777" w:rsidR="00B22FB6" w:rsidRDefault="000A3B09">
      <w:pPr>
        <w:spacing w:after="0" w:line="185" w:lineRule="exact"/>
        <w:ind w:left="176" w:right="-4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ellas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ustedes</w:t>
      </w:r>
      <w:proofErr w:type="spellEnd"/>
    </w:p>
    <w:p w14:paraId="08C8AAA7" w14:textId="77777777" w:rsidR="00B22FB6" w:rsidRDefault="000A3B09">
      <w:pPr>
        <w:spacing w:before="36" w:after="0" w:line="240" w:lineRule="auto"/>
        <w:ind w:right="-4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COGE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cogen</w:t>
      </w:r>
      <w:proofErr w:type="spellEnd"/>
    </w:p>
    <w:p w14:paraId="15477B3F" w14:textId="77777777" w:rsidR="00B22FB6" w:rsidRDefault="000A3B09">
      <w:pPr>
        <w:spacing w:before="36" w:after="0" w:line="240" w:lineRule="auto"/>
        <w:ind w:right="4028"/>
        <w:rPr>
          <w:rFonts w:ascii="Cambria" w:eastAsia="Cambria" w:hAnsi="Cambria" w:cs="Cambria"/>
          <w:sz w:val="16"/>
          <w:szCs w:val="16"/>
        </w:rPr>
      </w:pPr>
      <w:r>
        <w:br w:type="column"/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CONVENCE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convenzo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convences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convence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convencemo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convencé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convencen</w:t>
      </w:r>
      <w:proofErr w:type="spellEnd"/>
    </w:p>
    <w:p w14:paraId="724FEAAA" w14:textId="77777777" w:rsidR="00B22FB6" w:rsidRDefault="00B22FB6">
      <w:pPr>
        <w:spacing w:after="0"/>
        <w:sectPr w:rsidR="00B22FB6">
          <w:type w:val="continuous"/>
          <w:pgSz w:w="11900" w:h="16840"/>
          <w:pgMar w:top="1580" w:right="1020" w:bottom="280" w:left="1020" w:header="720" w:footer="720" w:gutter="0"/>
          <w:cols w:num="3" w:space="720" w:equalWidth="0">
            <w:col w:w="1468" w:space="1828"/>
            <w:col w:w="599" w:space="961"/>
            <w:col w:w="5004"/>
          </w:cols>
        </w:sectPr>
      </w:pPr>
    </w:p>
    <w:p w14:paraId="7EEA603C" w14:textId="75B6BEFA" w:rsidR="00B22FB6" w:rsidRDefault="000A3B09">
      <w:pPr>
        <w:spacing w:before="9"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despierta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despierta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gira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sienta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decide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encamina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 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seca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lava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afeita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saludan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miran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sonríen</w:t>
      </w:r>
      <w:proofErr w:type="spellEnd"/>
      <w:r w:rsidR="0006407B">
        <w:rPr>
          <w:rFonts w:ascii="Cambria" w:eastAsia="Cambria" w:hAnsi="Cambria" w:cs="Cambria"/>
          <w:sz w:val="24"/>
          <w:szCs w:val="24"/>
        </w:rPr>
        <w:t xml:space="preserve"> -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 w:rsidR="0006407B">
        <w:rPr>
          <w:rFonts w:ascii="Cambria" w:eastAsia="Cambria" w:hAnsi="Cambria" w:cs="Cambria"/>
          <w:sz w:val="24"/>
          <w:szCs w:val="24"/>
        </w:rPr>
        <w:t>s</w:t>
      </w:r>
      <w:r>
        <w:rPr>
          <w:rFonts w:ascii="Cambria" w:eastAsia="Cambria" w:hAnsi="Cambria" w:cs="Cambria"/>
          <w:sz w:val="24"/>
          <w:szCs w:val="24"/>
        </w:rPr>
        <w:t xml:space="preserve">e </w:t>
      </w:r>
      <w:proofErr w:type="spellStart"/>
      <w:r>
        <w:rPr>
          <w:rFonts w:ascii="Cambria" w:eastAsia="Cambria" w:hAnsi="Cambria" w:cs="Cambria"/>
          <w:sz w:val="24"/>
          <w:szCs w:val="24"/>
        </w:rPr>
        <w:t>sientan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pone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queda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ducha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viste</w:t>
      </w:r>
      <w:proofErr w:type="spellEnd"/>
    </w:p>
    <w:p w14:paraId="007ACDF8" w14:textId="77777777" w:rsidR="00B22FB6" w:rsidRDefault="00B22FB6">
      <w:pPr>
        <w:spacing w:before="2" w:after="0" w:line="180" w:lineRule="exact"/>
        <w:rPr>
          <w:sz w:val="18"/>
          <w:szCs w:val="18"/>
        </w:rPr>
      </w:pPr>
    </w:p>
    <w:p w14:paraId="023C536D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21.</w:t>
      </w:r>
    </w:p>
    <w:p w14:paraId="5F593624" w14:textId="77777777" w:rsidR="00B22FB6" w:rsidRDefault="000A3B09">
      <w:pPr>
        <w:spacing w:before="2" w:after="0" w:line="240" w:lineRule="auto"/>
        <w:ind w:left="119" w:right="31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dedicarte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ocupa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duermes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acuerdo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dedicas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acordamos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echarme</w:t>
      </w:r>
      <w:proofErr w:type="spellEnd"/>
    </w:p>
    <w:p w14:paraId="7C7EFB98" w14:textId="77777777" w:rsidR="00B22FB6" w:rsidRDefault="00B22FB6">
      <w:pPr>
        <w:spacing w:before="6" w:after="0" w:line="170" w:lineRule="exact"/>
        <w:rPr>
          <w:sz w:val="17"/>
          <w:szCs w:val="17"/>
        </w:rPr>
      </w:pPr>
    </w:p>
    <w:p w14:paraId="2E86F91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B0FDA54" w14:textId="77777777" w:rsidR="00B22FB6" w:rsidRDefault="000A3B09">
      <w:pPr>
        <w:spacing w:after="0" w:line="240" w:lineRule="auto"/>
        <w:ind w:left="119" w:right="639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22. </w:t>
      </w:r>
      <w:r>
        <w:rPr>
          <w:rFonts w:ascii="Cambria" w:eastAsia="Cambria" w:hAnsi="Cambria" w:cs="Cambria"/>
          <w:i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según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numeración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libro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>)</w:t>
      </w:r>
    </w:p>
    <w:p w14:paraId="7A37879A" w14:textId="412E10DF" w:rsidR="00B22FB6" w:rsidRDefault="000A3B09">
      <w:pPr>
        <w:spacing w:after="0" w:line="278" w:lineRule="exact"/>
        <w:ind w:left="119" w:right="24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 w:rsidR="0006407B">
        <w:rPr>
          <w:rFonts w:ascii="Cambria" w:eastAsia="Cambria" w:hAnsi="Cambria" w:cs="Cambria"/>
          <w:sz w:val="24"/>
          <w:szCs w:val="24"/>
        </w:rPr>
        <w:t xml:space="preserve"> e</w:t>
      </w:r>
      <w:r>
        <w:rPr>
          <w:rFonts w:ascii="Cambria" w:eastAsia="Cambria" w:hAnsi="Cambria" w:cs="Cambria"/>
          <w:sz w:val="24"/>
          <w:szCs w:val="24"/>
        </w:rPr>
        <w:t xml:space="preserve">       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 w:rsidR="0006407B">
        <w:rPr>
          <w:rFonts w:ascii="Cambria" w:eastAsia="Cambria" w:hAnsi="Cambria" w:cs="Cambria"/>
          <w:sz w:val="24"/>
          <w:szCs w:val="24"/>
        </w:rPr>
        <w:t xml:space="preserve"> c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 w:rsidR="0006407B">
        <w:rPr>
          <w:rFonts w:ascii="Cambria" w:eastAsia="Cambria" w:hAnsi="Cambria" w:cs="Cambria"/>
          <w:sz w:val="24"/>
          <w:szCs w:val="24"/>
        </w:rPr>
        <w:t xml:space="preserve"> b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 w:rsidR="0006407B">
        <w:rPr>
          <w:rFonts w:ascii="Cambria" w:eastAsia="Cambria" w:hAnsi="Cambria" w:cs="Cambria"/>
          <w:sz w:val="24"/>
          <w:szCs w:val="24"/>
        </w:rPr>
        <w:t xml:space="preserve"> g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 w:rsidR="0006407B"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 xml:space="preserve">     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r w:rsidR="0006407B">
        <w:rPr>
          <w:rFonts w:ascii="Cambria" w:eastAsia="Cambria" w:hAnsi="Cambria" w:cs="Cambria"/>
          <w:sz w:val="24"/>
          <w:szCs w:val="24"/>
        </w:rPr>
        <w:t>j</w:t>
      </w:r>
      <w:r>
        <w:rPr>
          <w:rFonts w:ascii="Cambria" w:eastAsia="Cambria" w:hAnsi="Cambria" w:cs="Cambria"/>
          <w:sz w:val="24"/>
          <w:szCs w:val="24"/>
        </w:rPr>
        <w:t xml:space="preserve">    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r w:rsidR="0006407B">
        <w:rPr>
          <w:rFonts w:ascii="Cambria" w:eastAsia="Cambria" w:hAnsi="Cambria" w:cs="Cambria"/>
          <w:sz w:val="24"/>
          <w:szCs w:val="24"/>
        </w:rPr>
        <w:t xml:space="preserve"> f</w:t>
      </w:r>
      <w:r>
        <w:rPr>
          <w:rFonts w:ascii="Cambria" w:eastAsia="Cambria" w:hAnsi="Cambria" w:cs="Cambria"/>
          <w:sz w:val="24"/>
          <w:szCs w:val="24"/>
        </w:rPr>
        <w:t xml:space="preserve">   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r w:rsidR="0006407B">
        <w:rPr>
          <w:rFonts w:ascii="Cambria" w:eastAsia="Cambria" w:hAnsi="Cambria" w:cs="Cambria"/>
          <w:sz w:val="24"/>
          <w:szCs w:val="24"/>
        </w:rPr>
        <w:t>h</w:t>
      </w:r>
      <w:r>
        <w:rPr>
          <w:rFonts w:ascii="Cambria" w:eastAsia="Cambria" w:hAnsi="Cambria" w:cs="Cambria"/>
          <w:sz w:val="24"/>
          <w:szCs w:val="24"/>
        </w:rPr>
        <w:t xml:space="preserve">    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9. </w:t>
      </w:r>
      <w:r w:rsidR="0006407B">
        <w:rPr>
          <w:rFonts w:ascii="Cambria" w:eastAsia="Cambria" w:hAnsi="Cambria" w:cs="Cambria"/>
          <w:sz w:val="24"/>
          <w:szCs w:val="24"/>
        </w:rPr>
        <w:t>k</w:t>
      </w:r>
      <w:r>
        <w:rPr>
          <w:rFonts w:ascii="Cambria" w:eastAsia="Cambria" w:hAnsi="Cambria" w:cs="Cambria"/>
          <w:sz w:val="24"/>
          <w:szCs w:val="24"/>
        </w:rPr>
        <w:t xml:space="preserve">    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10. </w:t>
      </w:r>
      <w:r w:rsidR="0006407B">
        <w:rPr>
          <w:rFonts w:ascii="Cambria" w:eastAsia="Cambria" w:hAnsi="Cambria" w:cs="Cambria"/>
          <w:sz w:val="24"/>
          <w:szCs w:val="24"/>
        </w:rPr>
        <w:t>m</w:t>
      </w:r>
      <w:r>
        <w:rPr>
          <w:rFonts w:ascii="Cambria" w:eastAsia="Cambria" w:hAnsi="Cambria" w:cs="Cambria"/>
          <w:sz w:val="24"/>
          <w:szCs w:val="24"/>
        </w:rPr>
        <w:t xml:space="preserve">   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11. </w:t>
      </w:r>
      <w:proofErr w:type="gramStart"/>
      <w:r w:rsidR="0006407B">
        <w:rPr>
          <w:rFonts w:ascii="Cambria" w:eastAsia="Cambria" w:hAnsi="Cambria" w:cs="Cambria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r w:rsidR="0006407B">
        <w:rPr>
          <w:rFonts w:ascii="Cambria" w:eastAsia="Cambria" w:hAnsi="Cambria" w:cs="Cambria"/>
          <w:sz w:val="24"/>
          <w:szCs w:val="24"/>
        </w:rPr>
        <w:t>l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13. </w:t>
      </w:r>
      <w:proofErr w:type="spellStart"/>
      <w:r w:rsidR="0006407B">
        <w:rPr>
          <w:rFonts w:ascii="Cambria" w:eastAsia="Cambria" w:hAnsi="Cambria" w:cs="Cambria"/>
          <w:sz w:val="24"/>
          <w:szCs w:val="24"/>
        </w:rPr>
        <w:t>i</w:t>
      </w:r>
      <w:proofErr w:type="spellEnd"/>
    </w:p>
    <w:p w14:paraId="3F5A1CE6" w14:textId="77777777" w:rsidR="00B22FB6" w:rsidRDefault="00B22FB6">
      <w:pPr>
        <w:spacing w:before="6" w:after="0" w:line="170" w:lineRule="exact"/>
        <w:rPr>
          <w:sz w:val="17"/>
          <w:szCs w:val="17"/>
        </w:rPr>
      </w:pPr>
    </w:p>
    <w:p w14:paraId="7F138A6D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BB286DD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23.</w:t>
      </w:r>
    </w:p>
    <w:p w14:paraId="7AEC8B26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van – </w:t>
      </w:r>
      <w:proofErr w:type="spellStart"/>
      <w:r>
        <w:rPr>
          <w:rFonts w:ascii="Cambria" w:eastAsia="Cambria" w:hAnsi="Cambria" w:cs="Cambria"/>
          <w:sz w:val="24"/>
          <w:szCs w:val="24"/>
        </w:rPr>
        <w:t>tienen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es –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come – </w:t>
      </w:r>
      <w:proofErr w:type="spellStart"/>
      <w:r>
        <w:rPr>
          <w:rFonts w:ascii="Cambria" w:eastAsia="Cambria" w:hAnsi="Cambria" w:cs="Cambria"/>
          <w:sz w:val="24"/>
          <w:szCs w:val="24"/>
        </w:rPr>
        <w:t>bebe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vive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ducha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baja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regresa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escriben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Son – 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acuestan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duermen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les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tienen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quieren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eligen</w:t>
      </w:r>
      <w:proofErr w:type="spellEnd"/>
    </w:p>
    <w:p w14:paraId="5FA319DA" w14:textId="77777777" w:rsidR="00B22FB6" w:rsidRDefault="000A3B09">
      <w:pPr>
        <w:spacing w:after="0" w:line="278" w:lineRule="exact"/>
        <w:ind w:left="119" w:right="260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Elegir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            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eliges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elegimos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vosotras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elegís</w:t>
      </w:r>
      <w:proofErr w:type="spellEnd"/>
    </w:p>
    <w:p w14:paraId="0F23B383" w14:textId="77777777" w:rsidR="00B22FB6" w:rsidRDefault="000A3B09">
      <w:pPr>
        <w:spacing w:before="2" w:after="0" w:line="240" w:lineRule="auto"/>
        <w:ind w:left="119" w:right="402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Ver:                  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</w:t>
      </w:r>
      <w:proofErr w:type="spellEnd"/>
    </w:p>
    <w:p w14:paraId="67AA70F8" w14:textId="77777777" w:rsidR="00B22FB6" w:rsidRDefault="000A3B09">
      <w:pPr>
        <w:spacing w:after="0" w:line="278" w:lineRule="exact"/>
        <w:ind w:left="119" w:right="221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Dormir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         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duerme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vosotras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dormís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duermes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dormís</w:t>
      </w:r>
      <w:proofErr w:type="spellEnd"/>
    </w:p>
    <w:p w14:paraId="10BCC5C5" w14:textId="77777777" w:rsidR="00B22FB6" w:rsidRDefault="000A3B09">
      <w:pPr>
        <w:spacing w:before="2" w:after="0" w:line="240" w:lineRule="auto"/>
        <w:ind w:left="119" w:right="29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Saber: </w:t>
      </w:r>
      <w:r>
        <w:rPr>
          <w:rFonts w:ascii="Cambria" w:eastAsia="Cambria" w:hAnsi="Cambria" w:cs="Cambria"/>
          <w:sz w:val="24"/>
          <w:szCs w:val="24"/>
        </w:rPr>
        <w:t xml:space="preserve">           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sabes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nosotras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</w:p>
    <w:p w14:paraId="34FBCAB8" w14:textId="77777777" w:rsidR="00B22FB6" w:rsidRDefault="000A3B09">
      <w:pPr>
        <w:spacing w:before="2" w:after="0" w:line="240" w:lineRule="auto"/>
        <w:ind w:left="119" w:right="2185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Seguir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          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vosotras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siguen</w:t>
      </w:r>
      <w:proofErr w:type="spellEnd"/>
    </w:p>
    <w:p w14:paraId="3A9CB881" w14:textId="77777777" w:rsidR="00B22FB6" w:rsidRDefault="000A3B09">
      <w:pPr>
        <w:spacing w:after="0" w:line="278" w:lineRule="exact"/>
        <w:ind w:left="119" w:right="1318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Preferir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        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prefieres</w:t>
      </w:r>
      <w:proofErr w:type="spellEnd"/>
    </w:p>
    <w:p w14:paraId="295F0787" w14:textId="77777777" w:rsidR="00B22FB6" w:rsidRDefault="00B22FB6">
      <w:pPr>
        <w:spacing w:before="3" w:after="0" w:line="160" w:lineRule="exact"/>
        <w:rPr>
          <w:sz w:val="16"/>
          <w:szCs w:val="16"/>
        </w:rPr>
      </w:pPr>
    </w:p>
    <w:p w14:paraId="3DB097A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AB6410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CE86F58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24.</w:t>
      </w:r>
    </w:p>
    <w:p w14:paraId="7C0474B5" w14:textId="77777777" w:rsidR="00B22FB6" w:rsidRDefault="000A3B09">
      <w:pPr>
        <w:spacing w:before="2" w:after="0" w:line="240" w:lineRule="auto"/>
        <w:ind w:left="119" w:right="142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cierran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preparan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elige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encuentra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alcanza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echan</w:t>
      </w:r>
      <w:proofErr w:type="spellEnd"/>
    </w:p>
    <w:p w14:paraId="51FE39C4" w14:textId="77777777" w:rsidR="00B22FB6" w:rsidRDefault="000A3B09">
      <w:pPr>
        <w:spacing w:after="0" w:line="278" w:lineRule="exact"/>
        <w:ind w:left="119" w:right="180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esperan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es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vuelven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proviene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pueden</w:t>
      </w:r>
      <w:proofErr w:type="spellEnd"/>
    </w:p>
    <w:p w14:paraId="20FAF157" w14:textId="77777777" w:rsidR="00B22FB6" w:rsidRDefault="00B22FB6">
      <w:pPr>
        <w:spacing w:before="6" w:after="0" w:line="170" w:lineRule="exact"/>
        <w:rPr>
          <w:sz w:val="17"/>
          <w:szCs w:val="17"/>
        </w:rPr>
      </w:pPr>
    </w:p>
    <w:p w14:paraId="560967F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1E6C5B3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25.</w:t>
      </w:r>
    </w:p>
    <w:p w14:paraId="4D3B42BC" w14:textId="77777777" w:rsidR="00B22FB6" w:rsidRDefault="000A3B09">
      <w:pPr>
        <w:spacing w:before="2" w:after="0" w:line="240" w:lineRule="auto"/>
        <w:ind w:left="119" w:right="605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Carlo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Barcelona?</w:t>
      </w:r>
    </w:p>
    <w:p w14:paraId="757C16E9" w14:textId="77777777" w:rsidR="00B22FB6" w:rsidRDefault="000A3B09">
      <w:pPr>
        <w:spacing w:after="0" w:line="278" w:lineRule="exact"/>
        <w:ind w:left="119" w:right="444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¿Por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abrís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ventana</w:t>
      </w:r>
      <w:proofErr w:type="spellEnd"/>
      <w:r>
        <w:rPr>
          <w:rFonts w:ascii="Cambria" w:eastAsia="Cambria" w:hAnsi="Cambria" w:cs="Cambria"/>
          <w:sz w:val="24"/>
          <w:szCs w:val="24"/>
        </w:rPr>
        <w:t>? ¡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calor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3487E913" w14:textId="77777777" w:rsidR="00B22FB6" w:rsidRDefault="000A3B09">
      <w:pPr>
        <w:spacing w:before="2" w:after="0" w:line="240" w:lineRule="auto"/>
        <w:ind w:left="119" w:right="329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¿</w:t>
      </w:r>
      <w:proofErr w:type="spellStart"/>
      <w:r>
        <w:rPr>
          <w:rFonts w:ascii="Cambria" w:eastAsia="Cambria" w:hAnsi="Cambria" w:cs="Cambria"/>
          <w:sz w:val="24"/>
          <w:szCs w:val="24"/>
        </w:rPr>
        <w:t>Normalmente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periódico</w:t>
      </w:r>
      <w:proofErr w:type="spellEnd"/>
      <w:r>
        <w:rPr>
          <w:rFonts w:ascii="Cambria" w:eastAsia="Cambria" w:hAnsi="Cambria" w:cs="Cambria"/>
          <w:sz w:val="24"/>
          <w:szCs w:val="24"/>
        </w:rPr>
        <w:t>? / ¿</w:t>
      </w:r>
      <w:proofErr w:type="spellStart"/>
      <w:r>
        <w:rPr>
          <w:rFonts w:ascii="Cambria" w:eastAsia="Cambria" w:hAnsi="Cambria" w:cs="Cambria"/>
          <w:sz w:val="24"/>
          <w:szCs w:val="24"/>
        </w:rPr>
        <w:t>Soléis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leer el </w:t>
      </w:r>
      <w:proofErr w:type="spellStart"/>
      <w:r>
        <w:rPr>
          <w:rFonts w:ascii="Cambria" w:eastAsia="Cambria" w:hAnsi="Cambria" w:cs="Cambria"/>
          <w:sz w:val="24"/>
          <w:szCs w:val="24"/>
        </w:rPr>
        <w:t>periódico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5D053E44" w14:textId="77777777" w:rsidR="00B22FB6" w:rsidRDefault="000A3B09">
      <w:pPr>
        <w:spacing w:before="2" w:after="0" w:line="240" w:lineRule="auto"/>
        <w:ind w:left="119" w:right="457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desayunar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bar /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cafetería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D3291AB" w14:textId="77777777" w:rsidR="00B22FB6" w:rsidRDefault="000A3B09">
      <w:pPr>
        <w:spacing w:after="0" w:line="278" w:lineRule="exact"/>
        <w:ind w:left="119" w:right="246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pienso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directamente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traduzco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80B143B" w14:textId="77777777" w:rsidR="00B22FB6" w:rsidRDefault="000A3B09">
      <w:pPr>
        <w:spacing w:before="2" w:after="0" w:line="240" w:lineRule="auto"/>
        <w:ind w:left="119" w:right="246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¿</w:t>
      </w:r>
      <w:proofErr w:type="spellStart"/>
      <w:r>
        <w:rPr>
          <w:rFonts w:ascii="Cambria" w:eastAsia="Cambria" w:hAnsi="Cambria" w:cs="Cambria"/>
          <w:sz w:val="24"/>
          <w:szCs w:val="24"/>
        </w:rPr>
        <w:t>Puedo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pedirte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favor? ¿</w:t>
      </w:r>
      <w:proofErr w:type="spellStart"/>
      <w:r>
        <w:rPr>
          <w:rFonts w:ascii="Cambria" w:eastAsia="Cambria" w:hAnsi="Cambria" w:cs="Cambria"/>
          <w:sz w:val="24"/>
          <w:szCs w:val="24"/>
        </w:rPr>
        <w:t>Puedes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casa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las </w:t>
      </w:r>
      <w:r>
        <w:rPr>
          <w:rFonts w:ascii="Cambria" w:eastAsia="Cambria" w:hAnsi="Cambria" w:cs="Cambria"/>
          <w:sz w:val="24"/>
          <w:szCs w:val="24"/>
        </w:rPr>
        <w:t>20:00?</w:t>
      </w:r>
    </w:p>
    <w:p w14:paraId="2C13DD5F" w14:textId="77777777" w:rsidR="00B22FB6" w:rsidRDefault="000A3B09">
      <w:pPr>
        <w:spacing w:before="7" w:after="0" w:line="278" w:lineRule="exact"/>
        <w:ind w:left="383" w:right="3263" w:hanging="264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(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as) 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>? ¿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quedáis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casa? (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>) 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¿Se </w:t>
      </w:r>
      <w:proofErr w:type="spellStart"/>
      <w:r>
        <w:rPr>
          <w:rFonts w:ascii="Cambria" w:eastAsia="Cambria" w:hAnsi="Cambria" w:cs="Cambria"/>
          <w:sz w:val="24"/>
          <w:szCs w:val="24"/>
        </w:rPr>
        <w:t>quedan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casa?</w:t>
      </w:r>
    </w:p>
    <w:p w14:paraId="1120595C" w14:textId="77777777" w:rsidR="00B22FB6" w:rsidRDefault="000A3B09">
      <w:pPr>
        <w:spacing w:after="0" w:line="281" w:lineRule="exact"/>
        <w:ind w:left="119" w:right="435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 Chicos, ¿</w:t>
      </w:r>
      <w:proofErr w:type="spellStart"/>
      <w:r>
        <w:rPr>
          <w:rFonts w:ascii="Cambria" w:eastAsia="Cambria" w:hAnsi="Cambria" w:cs="Cambria"/>
          <w:sz w:val="24"/>
          <w:szCs w:val="24"/>
        </w:rPr>
        <w:t>sabéis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número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teléfono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Roberto?</w:t>
      </w:r>
    </w:p>
    <w:p w14:paraId="2110DBB7" w14:textId="77777777" w:rsidR="00B22FB6" w:rsidRDefault="000A3B09">
      <w:pPr>
        <w:spacing w:after="0" w:line="278" w:lineRule="exact"/>
        <w:ind w:left="119" w:right="54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Si </w:t>
      </w:r>
      <w:proofErr w:type="spellStart"/>
      <w:r>
        <w:rPr>
          <w:rFonts w:ascii="Cambria" w:eastAsia="Cambria" w:hAnsi="Cambria" w:cs="Cambria"/>
          <w:sz w:val="24"/>
          <w:szCs w:val="24"/>
        </w:rPr>
        <w:t>tengo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elegir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rock.</w:t>
      </w:r>
    </w:p>
    <w:p w14:paraId="1EC9C54A" w14:textId="77777777" w:rsidR="00B22FB6" w:rsidRDefault="000A3B09">
      <w:pPr>
        <w:spacing w:before="2" w:after="0" w:line="240" w:lineRule="auto"/>
        <w:ind w:left="119" w:right="18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10. Por/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me visto </w:t>
      </w:r>
      <w:proofErr w:type="spellStart"/>
      <w:r>
        <w:rPr>
          <w:rFonts w:ascii="Cambria" w:eastAsia="Cambria" w:hAnsi="Cambria" w:cs="Cambria"/>
          <w:sz w:val="24"/>
          <w:szCs w:val="24"/>
        </w:rPr>
        <w:t>rápidamente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enseguida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DA2582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81C0FA8" w14:textId="77777777" w:rsidR="00B22FB6" w:rsidRDefault="00B22FB6">
      <w:pPr>
        <w:spacing w:before="18" w:after="0" w:line="260" w:lineRule="exact"/>
        <w:rPr>
          <w:sz w:val="26"/>
          <w:szCs w:val="26"/>
        </w:rPr>
      </w:pPr>
    </w:p>
    <w:p w14:paraId="07916AD0" w14:textId="77777777" w:rsidR="00B22FB6" w:rsidRDefault="000A3B09">
      <w:pPr>
        <w:spacing w:after="0" w:line="240" w:lineRule="auto"/>
        <w:ind w:left="119" w:right="8504"/>
        <w:jc w:val="both"/>
        <w:rPr>
          <w:rFonts w:ascii="Cambria" w:eastAsia="Cambria" w:hAnsi="Cambria" w:cs="Cambria"/>
          <w:sz w:val="31"/>
          <w:szCs w:val="31"/>
        </w:rPr>
      </w:pPr>
      <w:r>
        <w:rPr>
          <w:rFonts w:ascii="Cambria" w:eastAsia="Cambria" w:hAnsi="Cambria" w:cs="Cambria"/>
          <w:b/>
          <w:bCs/>
          <w:spacing w:val="2"/>
          <w:sz w:val="31"/>
          <w:szCs w:val="31"/>
        </w:rPr>
        <w:t>N</w:t>
      </w:r>
      <w:r>
        <w:rPr>
          <w:rFonts w:ascii="Cambria" w:eastAsia="Cambria" w:hAnsi="Cambria" w:cs="Cambria"/>
          <w:b/>
          <w:bCs/>
          <w:spacing w:val="1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sz w:val="31"/>
          <w:szCs w:val="31"/>
        </w:rPr>
        <w:t>VE</w:t>
      </w:r>
      <w:r>
        <w:rPr>
          <w:rFonts w:ascii="Cambria" w:eastAsia="Cambria" w:hAnsi="Cambria" w:cs="Cambria"/>
          <w:b/>
          <w:bCs/>
          <w:sz w:val="31"/>
          <w:szCs w:val="31"/>
        </w:rPr>
        <w:t>L</w:t>
      </w:r>
      <w:r>
        <w:rPr>
          <w:rFonts w:ascii="Cambria" w:eastAsia="Cambria" w:hAnsi="Cambria" w:cs="Cambria"/>
          <w:b/>
          <w:bCs/>
          <w:spacing w:val="21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w w:val="102"/>
          <w:sz w:val="31"/>
          <w:szCs w:val="31"/>
        </w:rPr>
        <w:t>B</w:t>
      </w:r>
    </w:p>
    <w:p w14:paraId="70BB6BAD" w14:textId="77777777" w:rsidR="00B22FB6" w:rsidRDefault="000A3B09">
      <w:pPr>
        <w:spacing w:before="1" w:after="0" w:line="320" w:lineRule="exact"/>
        <w:ind w:left="119" w:right="7394"/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defectivos</w:t>
      </w:r>
      <w:proofErr w:type="spellEnd"/>
    </w:p>
    <w:p w14:paraId="611EBBF0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731CDC32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26.</w:t>
      </w:r>
    </w:p>
    <w:p w14:paraId="35386D97" w14:textId="77777777" w:rsidR="00B22FB6" w:rsidRDefault="00B22FB6">
      <w:pPr>
        <w:spacing w:after="0"/>
        <w:sectPr w:rsidR="00B22FB6">
          <w:headerReference w:type="default" r:id="rId8"/>
          <w:pgSz w:w="11900" w:h="16840"/>
          <w:pgMar w:top="2580" w:right="1020" w:bottom="280" w:left="1020" w:header="0" w:footer="52416" w:gutter="0"/>
          <w:cols w:space="720"/>
        </w:sectPr>
      </w:pPr>
    </w:p>
    <w:p w14:paraId="50D10469" w14:textId="77777777" w:rsidR="00B22FB6" w:rsidRDefault="000A3B09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huele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huele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huelo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olemos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huelen</w:t>
      </w:r>
      <w:proofErr w:type="spellEnd"/>
    </w:p>
    <w:p w14:paraId="7DA2FFB7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71390BEF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27.</w:t>
      </w:r>
    </w:p>
    <w:p w14:paraId="348BC4CA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yerro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agredieron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balbucimos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aterís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abolimos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compunge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yerguen</w:t>
      </w:r>
      <w:proofErr w:type="spellEnd"/>
    </w:p>
    <w:p w14:paraId="710941B0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8.transgreden</w:t>
      </w:r>
    </w:p>
    <w:p w14:paraId="0B29E1A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0C22F36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49A144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60852E3" w14:textId="77777777" w:rsidR="00B22FB6" w:rsidRDefault="00B22FB6">
      <w:pPr>
        <w:spacing w:before="12" w:after="0" w:line="240" w:lineRule="exact"/>
        <w:rPr>
          <w:sz w:val="24"/>
          <w:szCs w:val="24"/>
        </w:rPr>
      </w:pPr>
    </w:p>
    <w:p w14:paraId="3860B4AB" w14:textId="77777777" w:rsidR="00B22FB6" w:rsidRDefault="000A3B0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15E9E773">
          <v:group id="_x0000_s1046" alt="" style="position:absolute;left:0;text-align:left;margin-left:55.5pt;margin-top:17.65pt;width:484.8pt;height:.1pt;z-index:-1208;mso-position-horizontal-relative:page" coordorigin="1110,353" coordsize="9696,2">
            <v:shape id="_x0000_s104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PRE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ÉRI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4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PER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</w:p>
    <w:p w14:paraId="70FFD4AB" w14:textId="77777777" w:rsidR="00B22FB6" w:rsidRDefault="00B22FB6">
      <w:pPr>
        <w:spacing w:before="6" w:after="0" w:line="110" w:lineRule="exact"/>
        <w:rPr>
          <w:sz w:val="11"/>
          <w:szCs w:val="11"/>
        </w:rPr>
      </w:pPr>
    </w:p>
    <w:p w14:paraId="218E881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40726BA" w14:textId="77777777" w:rsidR="00B22FB6" w:rsidRDefault="000A3B09">
      <w:pPr>
        <w:spacing w:before="26" w:after="0" w:line="240" w:lineRule="auto"/>
        <w:ind w:left="119" w:right="880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NIVEL A</w:t>
      </w:r>
    </w:p>
    <w:p w14:paraId="5165A801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43EB00B6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2987117F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Daniel: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ha</w:t>
      </w:r>
      <w:r>
        <w:rPr>
          <w:rFonts w:ascii="Cambria" w:eastAsia="Cambria" w:hAnsi="Cambria" w:cs="Cambria"/>
          <w:i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jugado</w:t>
      </w:r>
      <w:proofErr w:type="spellEnd"/>
      <w:r>
        <w:rPr>
          <w:rFonts w:ascii="Cambria" w:eastAsia="Cambria" w:hAnsi="Cambria" w:cs="Cambria"/>
          <w:i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chateado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vuelto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duchado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3DB704A3" w14:textId="77777777" w:rsidR="00B22FB6" w:rsidRDefault="000A3B09">
      <w:pPr>
        <w:spacing w:after="0" w:line="278" w:lineRule="exact"/>
        <w:ind w:left="119" w:right="574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se ha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ha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ha </w:t>
      </w:r>
      <w:proofErr w:type="spellStart"/>
      <w:r>
        <w:rPr>
          <w:rFonts w:ascii="Cambria" w:eastAsia="Cambria" w:hAnsi="Cambria" w:cs="Cambria"/>
          <w:sz w:val="24"/>
          <w:szCs w:val="24"/>
        </w:rPr>
        <w:t>esperado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139B057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Sandra: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ha</w:t>
      </w:r>
      <w:r>
        <w:rPr>
          <w:rFonts w:ascii="Cambria" w:eastAsia="Cambria" w:hAnsi="Cambria" w:cs="Cambria"/>
          <w:i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i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duchado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peinado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maquillado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 </w:t>
      </w:r>
      <w:proofErr w:type="spellStart"/>
      <w:r>
        <w:rPr>
          <w:rFonts w:ascii="Cambria" w:eastAsia="Cambria" w:hAnsi="Cambria" w:cs="Cambria"/>
          <w:sz w:val="24"/>
          <w:szCs w:val="24"/>
        </w:rPr>
        <w:t>vestido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ha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se ha pintado – ha </w:t>
      </w:r>
      <w:proofErr w:type="spellStart"/>
      <w:r>
        <w:rPr>
          <w:rFonts w:ascii="Cambria" w:eastAsia="Cambria" w:hAnsi="Cambria" w:cs="Cambria"/>
          <w:sz w:val="24"/>
          <w:szCs w:val="24"/>
        </w:rPr>
        <w:t>ordenado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ha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D2ECC41" w14:textId="77777777" w:rsidR="00B22FB6" w:rsidRDefault="000A3B09">
      <w:pPr>
        <w:spacing w:after="0" w:line="281" w:lineRule="exact"/>
        <w:ind w:left="172" w:right="419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Daniel y Sandra: se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besado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</w:t>
      </w:r>
      <w:proofErr w:type="spellStart"/>
      <w:r>
        <w:rPr>
          <w:rFonts w:ascii="Cambria" w:eastAsia="Cambria" w:hAnsi="Cambria" w:cs="Cambria"/>
          <w:sz w:val="24"/>
          <w:szCs w:val="24"/>
        </w:rPr>
        <w:t>agencia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75E9A80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635A05E0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0FA0595D" w14:textId="77777777" w:rsidR="00B22FB6" w:rsidRDefault="000A3B09">
      <w:pPr>
        <w:spacing w:after="0" w:line="278" w:lineRule="exact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visto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vuelto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descrito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f. 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</w:p>
    <w:p w14:paraId="15910959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he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j.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k.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vestido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l. me he </w:t>
      </w:r>
      <w:proofErr w:type="spellStart"/>
      <w:r>
        <w:rPr>
          <w:rFonts w:ascii="Cambria" w:eastAsia="Cambria" w:hAnsi="Cambria" w:cs="Cambria"/>
          <w:sz w:val="24"/>
          <w:szCs w:val="24"/>
        </w:rPr>
        <w:t>despertado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m. has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n.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ñ. se ha </w:t>
      </w:r>
      <w:proofErr w:type="spellStart"/>
      <w:r>
        <w:rPr>
          <w:rFonts w:ascii="Cambria" w:eastAsia="Cambria" w:hAnsi="Cambria" w:cs="Cambria"/>
          <w:sz w:val="24"/>
          <w:szCs w:val="24"/>
        </w:rPr>
        <w:t>contradicho</w:t>
      </w:r>
      <w:proofErr w:type="spellEnd"/>
    </w:p>
    <w:p w14:paraId="78205686" w14:textId="77777777" w:rsidR="00B22FB6" w:rsidRDefault="00B22FB6">
      <w:pPr>
        <w:spacing w:before="9" w:after="0" w:line="160" w:lineRule="exact"/>
        <w:rPr>
          <w:sz w:val="16"/>
          <w:szCs w:val="16"/>
        </w:rPr>
      </w:pPr>
    </w:p>
    <w:p w14:paraId="0BA43F8E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726DB37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68B4A266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comprado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cerrado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peinado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</w:p>
    <w:p w14:paraId="74C6FF97" w14:textId="77777777" w:rsidR="00B22FB6" w:rsidRDefault="000A3B09">
      <w:pPr>
        <w:spacing w:after="0" w:line="276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buscado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</w:p>
    <w:p w14:paraId="11482A36" w14:textId="77777777" w:rsidR="00B22FB6" w:rsidRDefault="000A3B09">
      <w:pPr>
        <w:spacing w:before="2" w:after="0" w:line="240" w:lineRule="auto"/>
        <w:ind w:left="119" w:right="616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preferido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traído</w:t>
      </w:r>
      <w:proofErr w:type="spellEnd"/>
    </w:p>
    <w:p w14:paraId="188811E4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37231B1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58D405B8" w14:textId="77777777" w:rsidR="00B22FB6" w:rsidRDefault="000A3B09">
      <w:pPr>
        <w:spacing w:before="2" w:after="0" w:line="240" w:lineRule="auto"/>
        <w:ind w:left="172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preparado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llevado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vuelto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tendido</w:t>
      </w:r>
      <w:proofErr w:type="spellEnd"/>
    </w:p>
    <w:p w14:paraId="58EC4A0B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abierto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escaneado</w:t>
      </w:r>
      <w:proofErr w:type="spellEnd"/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enviado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>.Ha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preparado</w:t>
      </w:r>
      <w:proofErr w:type="spellEnd"/>
    </w:p>
    <w:p w14:paraId="7BE17EE7" w14:textId="77777777" w:rsidR="00B22FB6" w:rsidRDefault="000A3B09">
      <w:pPr>
        <w:spacing w:before="2" w:after="0" w:line="240" w:lineRule="auto"/>
        <w:ind w:left="119" w:right="807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12. Ha </w:t>
      </w:r>
      <w:proofErr w:type="spellStart"/>
      <w:r>
        <w:rPr>
          <w:rFonts w:ascii="Cambria" w:eastAsia="Cambria" w:hAnsi="Cambria" w:cs="Cambria"/>
          <w:sz w:val="24"/>
          <w:szCs w:val="24"/>
        </w:rPr>
        <w:t>acostado</w:t>
      </w:r>
      <w:proofErr w:type="spellEnd"/>
    </w:p>
    <w:p w14:paraId="14CE6E3D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4E67D9A0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0114A333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visitado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</w:p>
    <w:p w14:paraId="0FC5875D" w14:textId="77777777" w:rsidR="00B22FB6" w:rsidRDefault="000A3B0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visitado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visto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alguna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Alguna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</w:p>
    <w:p w14:paraId="27E6B83B" w14:textId="77777777" w:rsidR="00B22FB6" w:rsidRDefault="000A3B09">
      <w:pPr>
        <w:spacing w:after="0" w:line="278" w:lineRule="exact"/>
        <w:ind w:left="119" w:right="82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Has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</w:p>
    <w:p w14:paraId="59366C50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17E61617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70EA240E" w14:textId="77777777" w:rsidR="00B22FB6" w:rsidRDefault="000A3B09">
      <w:pPr>
        <w:spacing w:before="2" w:after="0" w:line="240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cansada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corrido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día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habido</w:t>
      </w:r>
      <w:proofErr w:type="spellEnd"/>
      <w:r>
        <w:rPr>
          <w:rFonts w:ascii="Cambria" w:eastAsia="Cambria" w:hAnsi="Cambria" w:cs="Cambria"/>
          <w:sz w:val="24"/>
          <w:szCs w:val="24"/>
        </w:rPr>
        <w:t>/ha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ocurrido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 grave </w:t>
      </w:r>
      <w:proofErr w:type="spellStart"/>
      <w:r>
        <w:rPr>
          <w:rFonts w:ascii="Cambria" w:eastAsia="Cambria" w:hAnsi="Cambria" w:cs="Cambria"/>
          <w:sz w:val="24"/>
          <w:szCs w:val="24"/>
        </w:rPr>
        <w:t>accidente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autopista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Lorenzo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Mónica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nunca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Roma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Quién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ha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cogido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paraguas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¿Por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abierto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ventana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Manuela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Gabriella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Carla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subido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tercer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piso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ascensor  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?  9.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metido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nevera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¡No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acordado</w:t>
      </w:r>
      <w:proofErr w:type="spellEnd"/>
      <w:r>
        <w:rPr>
          <w:rFonts w:ascii="Cambria" w:eastAsia="Cambria" w:hAnsi="Cambria" w:cs="Cambria"/>
          <w:sz w:val="24"/>
          <w:szCs w:val="24"/>
        </w:rPr>
        <w:t>!  10.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¿Sabes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Franca a Cristina?</w:t>
      </w:r>
    </w:p>
    <w:p w14:paraId="617613A9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9DD2DDD" w14:textId="77777777" w:rsidR="00B22FB6" w:rsidRDefault="000A3B09">
      <w:pPr>
        <w:spacing w:after="0" w:line="240" w:lineRule="auto"/>
        <w:ind w:left="119" w:right="880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NIVEL B</w:t>
      </w:r>
    </w:p>
    <w:p w14:paraId="0535273E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632F3297" w14:textId="77777777" w:rsidR="00B22FB6" w:rsidRDefault="000A3B09">
      <w:pPr>
        <w:spacing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  <w:r>
        <w:rPr>
          <w:rFonts w:ascii="Cambria" w:eastAsia="Cambria" w:hAnsi="Cambria" w:cs="Cambria"/>
          <w:b/>
          <w:bCs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absorbido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difundido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concluido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omitido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confundido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atendido</w:t>
      </w:r>
      <w:proofErr w:type="spellEnd"/>
    </w:p>
    <w:p w14:paraId="24B4A61F" w14:textId="77777777" w:rsidR="00B22FB6" w:rsidRDefault="00B22FB6">
      <w:pPr>
        <w:spacing w:after="0"/>
        <w:jc w:val="both"/>
        <w:sectPr w:rsidR="00B22FB6">
          <w:headerReference w:type="even" r:id="rId9"/>
          <w:pgSz w:w="11900" w:h="16840"/>
          <w:pgMar w:top="1360" w:right="1020" w:bottom="280" w:left="1020" w:header="1460" w:footer="0" w:gutter="0"/>
          <w:cols w:space="720"/>
        </w:sectPr>
      </w:pPr>
    </w:p>
    <w:p w14:paraId="4155AFE1" w14:textId="77777777" w:rsidR="00B22FB6" w:rsidRDefault="00B22FB6">
      <w:pPr>
        <w:spacing w:before="1" w:after="0" w:line="190" w:lineRule="exact"/>
        <w:rPr>
          <w:sz w:val="19"/>
          <w:szCs w:val="19"/>
        </w:rPr>
      </w:pPr>
    </w:p>
    <w:p w14:paraId="0F49228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3BF76E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3425E0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41E1D05" w14:textId="77777777" w:rsidR="00B22FB6" w:rsidRDefault="000A3B09">
      <w:pPr>
        <w:spacing w:before="23"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252E6F71">
          <v:group id="_x0000_s1044" alt="" style="position:absolute;left:0;text-align:left;margin-left:55.5pt;margin-top:18.8pt;width:484.8pt;height:.1pt;z-index:-1207;mso-position-horizontal-relative:page" coordorigin="1110,376" coordsize="9696,2">
            <v:shape id="_x0000_s1045" alt="" style="position:absolute;left:1110;top:376;width:9696;height:2" coordorigin="1110,376" coordsize="9696,0" path="m1110,376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PRET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É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R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NDE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FI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D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</w:p>
    <w:p w14:paraId="124C0091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08BE738D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D639688" w14:textId="77777777" w:rsidR="00B22FB6" w:rsidRDefault="000A3B09">
      <w:pPr>
        <w:spacing w:before="19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A</w:t>
      </w:r>
    </w:p>
    <w:p w14:paraId="40929C9F" w14:textId="77777777" w:rsidR="00B22FB6" w:rsidRDefault="00B22FB6">
      <w:pPr>
        <w:spacing w:before="9" w:after="0" w:line="120" w:lineRule="exact"/>
        <w:rPr>
          <w:sz w:val="12"/>
          <w:szCs w:val="12"/>
        </w:rPr>
      </w:pPr>
    </w:p>
    <w:p w14:paraId="538F68F6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FBA801B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regulares</w:t>
      </w:r>
      <w:proofErr w:type="spellEnd"/>
    </w:p>
    <w:p w14:paraId="70D1645F" w14:textId="77777777" w:rsidR="00B22FB6" w:rsidRDefault="000A3B09">
      <w:pPr>
        <w:spacing w:after="0" w:line="279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2C04852D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hablé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quedé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 </w:t>
      </w:r>
      <w:r>
        <w:rPr>
          <w:rFonts w:ascii="Cambria" w:eastAsia="Cambria" w:hAnsi="Cambria" w:cs="Cambria"/>
          <w:spacing w:val="3"/>
          <w:w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bebí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escribí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llamaron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cené</w:t>
      </w:r>
      <w:proofErr w:type="spellEnd"/>
    </w:p>
    <w:p w14:paraId="4475E225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79717443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108631D8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comprasteis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</w:t>
      </w:r>
      <w:proofErr w:type="spellStart"/>
      <w:r>
        <w:rPr>
          <w:rFonts w:ascii="Cambria" w:eastAsia="Cambria" w:hAnsi="Cambria" w:cs="Cambria"/>
          <w:sz w:val="24"/>
          <w:szCs w:val="24"/>
        </w:rPr>
        <w:t>prohibieron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llamaste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</w:t>
      </w:r>
      <w:proofErr w:type="spellStart"/>
      <w:r>
        <w:rPr>
          <w:rFonts w:ascii="Cambria" w:eastAsia="Cambria" w:hAnsi="Cambria" w:cs="Cambria"/>
          <w:sz w:val="24"/>
          <w:szCs w:val="24"/>
        </w:rPr>
        <w:t>entrasteis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</w:t>
      </w:r>
      <w:proofErr w:type="spellStart"/>
      <w:r>
        <w:rPr>
          <w:rFonts w:ascii="Cambria" w:eastAsia="Cambria" w:hAnsi="Cambria" w:cs="Cambria"/>
          <w:sz w:val="24"/>
          <w:szCs w:val="24"/>
        </w:rPr>
        <w:t>salimos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</w:t>
      </w:r>
      <w:proofErr w:type="spellStart"/>
      <w:r>
        <w:rPr>
          <w:rFonts w:ascii="Cambria" w:eastAsia="Cambria" w:hAnsi="Cambria" w:cs="Cambria"/>
          <w:sz w:val="24"/>
          <w:szCs w:val="24"/>
        </w:rPr>
        <w:t>permití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</w:t>
      </w:r>
      <w:proofErr w:type="spellStart"/>
      <w:r>
        <w:rPr>
          <w:rFonts w:ascii="Cambria" w:eastAsia="Cambria" w:hAnsi="Cambria" w:cs="Cambria"/>
          <w:sz w:val="24"/>
          <w:szCs w:val="24"/>
        </w:rPr>
        <w:t>reservó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</w:t>
      </w:r>
      <w:proofErr w:type="spellStart"/>
      <w:r>
        <w:rPr>
          <w:rFonts w:ascii="Cambria" w:eastAsia="Cambria" w:hAnsi="Cambria" w:cs="Cambria"/>
          <w:sz w:val="24"/>
          <w:szCs w:val="24"/>
        </w:rPr>
        <w:t>volví</w:t>
      </w:r>
      <w:proofErr w:type="spellEnd"/>
    </w:p>
    <w:p w14:paraId="0732D68E" w14:textId="77777777" w:rsidR="00B22FB6" w:rsidRDefault="00B22FB6">
      <w:pPr>
        <w:spacing w:before="5" w:after="0" w:line="180" w:lineRule="exact"/>
        <w:rPr>
          <w:sz w:val="18"/>
          <w:szCs w:val="18"/>
        </w:rPr>
      </w:pPr>
    </w:p>
    <w:p w14:paraId="445DCA12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9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28"/>
          <w:szCs w:val="28"/>
          <w:u w:val="single" w:color="000000"/>
        </w:rPr>
        <w:t>irregulares</w:t>
      </w:r>
      <w:proofErr w:type="spellEnd"/>
    </w:p>
    <w:p w14:paraId="5D1DEF20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197176F1" w14:textId="45E9C759" w:rsidR="00B22FB6" w:rsidRDefault="000A3B09" w:rsidP="005B2A6A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Decir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dijimos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Querer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quise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Caber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cupieron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fuisteis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Venir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vinieron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Haber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 w:rsidR="005B2A6A"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 w:rsidR="005B2A6A">
        <w:rPr>
          <w:rFonts w:ascii="Cambria" w:eastAsia="Cambria" w:hAnsi="Cambria" w:cs="Cambria"/>
          <w:sz w:val="24"/>
          <w:szCs w:val="24"/>
        </w:rPr>
        <w:t>fue</w:t>
      </w:r>
      <w:proofErr w:type="spellEnd"/>
      <w:r w:rsidR="005B2A6A">
        <w:rPr>
          <w:rFonts w:ascii="Cambria" w:eastAsia="Cambria" w:hAnsi="Cambria" w:cs="Cambria"/>
          <w:sz w:val="24"/>
          <w:szCs w:val="24"/>
        </w:rPr>
        <w:t xml:space="preserve">; </w:t>
      </w:r>
      <w:r>
        <w:rPr>
          <w:rFonts w:ascii="Cambria" w:eastAsia="Cambria" w:hAnsi="Cambria" w:cs="Cambria"/>
          <w:sz w:val="24"/>
          <w:szCs w:val="24"/>
        </w:rPr>
        <w:t>Ser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 w:rsidR="005B2A6A"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 w:rsidR="005B2A6A">
        <w:rPr>
          <w:rFonts w:ascii="Cambria" w:eastAsia="Cambria" w:hAnsi="Cambria" w:cs="Cambria"/>
          <w:sz w:val="24"/>
          <w:szCs w:val="24"/>
        </w:rPr>
        <w:t>fuisteis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estuvo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hice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Ver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vio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Tener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tuve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Saber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supo</w:t>
      </w:r>
      <w:proofErr w:type="spellEnd"/>
      <w:r>
        <w:rPr>
          <w:rFonts w:ascii="Cambria" w:eastAsia="Cambria" w:hAnsi="Cambria" w:cs="Cambria"/>
          <w:sz w:val="24"/>
          <w:szCs w:val="24"/>
        </w:rPr>
        <w:t>;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; Andar – </w:t>
      </w:r>
      <w:proofErr w:type="spellStart"/>
      <w:r>
        <w:rPr>
          <w:rFonts w:ascii="Cambria" w:eastAsia="Cambria" w:hAnsi="Cambria" w:cs="Cambria"/>
          <w:sz w:val="24"/>
          <w:szCs w:val="24"/>
        </w:rPr>
        <w:t>anduvimos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; Traer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; </w:t>
      </w:r>
      <w:proofErr w:type="spellStart"/>
      <w:r>
        <w:rPr>
          <w:rFonts w:ascii="Cambria" w:eastAsia="Cambria" w:hAnsi="Cambria" w:cs="Cambria"/>
          <w:sz w:val="24"/>
          <w:szCs w:val="24"/>
        </w:rPr>
        <w:t>Poner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puse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; </w:t>
      </w:r>
      <w:proofErr w:type="spellStart"/>
      <w:r>
        <w:rPr>
          <w:rFonts w:ascii="Cambria" w:eastAsia="Cambria" w:hAnsi="Cambria" w:cs="Cambria"/>
          <w:sz w:val="24"/>
          <w:szCs w:val="24"/>
        </w:rPr>
        <w:t>Poder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pudo</w:t>
      </w:r>
      <w:proofErr w:type="spellEnd"/>
      <w:r>
        <w:rPr>
          <w:rFonts w:ascii="Cambria" w:eastAsia="Cambria" w:hAnsi="Cambria" w:cs="Cambria"/>
          <w:sz w:val="24"/>
          <w:szCs w:val="24"/>
        </w:rPr>
        <w:t>; Dar – di</w:t>
      </w:r>
    </w:p>
    <w:p w14:paraId="30ECCD86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07955C95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080D7DE0" w14:textId="77777777" w:rsidR="00B22FB6" w:rsidRDefault="000A3B09">
      <w:pPr>
        <w:spacing w:before="2" w:after="0" w:line="240" w:lineRule="auto"/>
        <w:ind w:left="172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3ª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3ª</w:t>
      </w:r>
    </w:p>
    <w:p w14:paraId="08A2A144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 xml:space="preserve">persona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 1ª persona</w:t>
      </w:r>
    </w:p>
    <w:p w14:paraId="62116B98" w14:textId="77777777" w:rsidR="00B22FB6" w:rsidRDefault="00B22FB6">
      <w:pPr>
        <w:spacing w:before="5" w:after="0" w:line="280" w:lineRule="exact"/>
        <w:rPr>
          <w:sz w:val="28"/>
          <w:szCs w:val="28"/>
        </w:rPr>
      </w:pPr>
    </w:p>
    <w:p w14:paraId="51598168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71C64ECA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puso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quisieron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tuvisteis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vinimos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hicisteis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5FC99DAE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 vino</w:t>
      </w:r>
    </w:p>
    <w:p w14:paraId="54B3179E" w14:textId="77777777" w:rsidR="00B22FB6" w:rsidRDefault="00B22FB6">
      <w:pPr>
        <w:spacing w:before="5" w:after="0" w:line="190" w:lineRule="exact"/>
        <w:rPr>
          <w:sz w:val="19"/>
          <w:szCs w:val="19"/>
        </w:rPr>
      </w:pPr>
    </w:p>
    <w:p w14:paraId="759DE874" w14:textId="77777777" w:rsidR="00B22FB6" w:rsidRDefault="000A3B09">
      <w:pPr>
        <w:spacing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  <w:r>
        <w:rPr>
          <w:rFonts w:ascii="Cambria" w:eastAsia="Cambria" w:hAnsi="Cambria" w:cs="Cambria"/>
          <w:b/>
          <w:bCs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tío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fui</w:t>
      </w:r>
      <w:proofErr w:type="spellEnd"/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cine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estuviste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4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4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Mi </w:t>
      </w:r>
      <w:proofErr w:type="spellStart"/>
      <w:r>
        <w:rPr>
          <w:rFonts w:ascii="Cambria" w:eastAsia="Cambria" w:hAnsi="Cambria" w:cs="Cambria"/>
          <w:sz w:val="24"/>
          <w:szCs w:val="24"/>
        </w:rPr>
        <w:t>vecina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me </w:t>
      </w:r>
      <w:proofErr w:type="spellStart"/>
      <w:r>
        <w:rPr>
          <w:rFonts w:ascii="Cambria" w:eastAsia="Cambria" w:hAnsi="Cambria" w:cs="Cambria"/>
          <w:sz w:val="24"/>
          <w:szCs w:val="24"/>
        </w:rPr>
        <w:t>puse</w:t>
      </w:r>
      <w:proofErr w:type="spellEnd"/>
    </w:p>
    <w:p w14:paraId="45EBA519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7C298CC4" w14:textId="77777777" w:rsidR="00B22FB6" w:rsidRDefault="000A3B09">
      <w:pPr>
        <w:spacing w:after="0" w:line="320" w:lineRule="exact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con</w:t>
      </w:r>
      <w:r>
        <w:rPr>
          <w:rFonts w:ascii="Times New Roman" w:eastAsia="Times New Roman" w:hAnsi="Times New Roman" w:cs="Times New Roman"/>
          <w:spacing w:val="-13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debilitación</w:t>
      </w:r>
      <w:proofErr w:type="spellEnd"/>
      <w:r>
        <w:rPr>
          <w:rFonts w:ascii="Times New Roman" w:eastAsia="Times New Roman" w:hAnsi="Times New Roman" w:cs="Times New Roman"/>
          <w:spacing w:val="-24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vocálic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a</w:t>
      </w:r>
      <w:proofErr w:type="spellEnd"/>
    </w:p>
    <w:p w14:paraId="610A2F7D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5ECCCB04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719534E9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sentí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pidió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pidió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pedí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siguieron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durmió</w:t>
      </w:r>
      <w:proofErr w:type="spellEnd"/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pidió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</w:p>
    <w:p w14:paraId="041BD465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mintió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elegimos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elegisteis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repitió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sonrió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pedí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quiso</w:t>
      </w:r>
      <w:proofErr w:type="spellEnd"/>
    </w:p>
    <w:p w14:paraId="3AAFE302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08A4A609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</w:t>
      </w:r>
    </w:p>
    <w:p w14:paraId="2F8266BC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Sentir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sentí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sintió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sintieron</w:t>
      </w:r>
      <w:proofErr w:type="spellEnd"/>
      <w:r>
        <w:rPr>
          <w:rFonts w:ascii="Cambria" w:eastAsia="Cambria" w:hAnsi="Cambria" w:cs="Cambria"/>
          <w:spacing w:val="4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Pedir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pedí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pidió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pidieron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Mentir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mentí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mintió</w:t>
      </w:r>
      <w:proofErr w:type="spellEnd"/>
      <w:r>
        <w:rPr>
          <w:rFonts w:ascii="Cambria" w:eastAsia="Cambria" w:hAnsi="Cambria" w:cs="Cambria"/>
          <w:spacing w:val="4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38AC0E5E" w14:textId="4AF00703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mentisteis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Reír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ri</w:t>
      </w:r>
      <w:r w:rsidR="005B2A6A">
        <w:rPr>
          <w:rFonts w:ascii="Cambria" w:eastAsia="Cambria" w:hAnsi="Cambria" w:cs="Cambria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reímos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Seguir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seguí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siguió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siguieron</w:t>
      </w:r>
      <w:proofErr w:type="spellEnd"/>
    </w:p>
    <w:p w14:paraId="3BAFFE58" w14:textId="77777777" w:rsidR="00B22FB6" w:rsidRDefault="00B22FB6">
      <w:pPr>
        <w:spacing w:before="9" w:after="0" w:line="150" w:lineRule="exact"/>
        <w:rPr>
          <w:sz w:val="15"/>
          <w:szCs w:val="15"/>
        </w:rPr>
      </w:pPr>
    </w:p>
    <w:p w14:paraId="69BD59C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029D8AC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06A0CDD" w14:textId="77777777" w:rsidR="00B22FB6" w:rsidRDefault="000A3B09">
      <w:pPr>
        <w:spacing w:after="0" w:line="320" w:lineRule="exact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s</w:t>
      </w:r>
      <w:proofErr w:type="spellEnd"/>
      <w:r>
        <w:rPr>
          <w:rFonts w:ascii="Times New Roman" w:eastAsia="Times New Roman" w:hAnsi="Times New Roman" w:cs="Times New Roman"/>
          <w:spacing w:val="-17"/>
          <w:position w:val="-1"/>
          <w:sz w:val="28"/>
          <w:szCs w:val="28"/>
          <w:u w:val="single" w:color="000000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d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1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ca</w:t>
      </w:r>
      <w:r>
        <w:rPr>
          <w:rFonts w:ascii="Cambria" w:eastAsia="Cambria" w:hAnsi="Cambria" w:cs="Cambria"/>
          <w:b/>
          <w:bCs/>
          <w:spacing w:val="2"/>
          <w:position w:val="-1"/>
          <w:sz w:val="28"/>
          <w:szCs w:val="28"/>
          <w:u w:val="single" w:color="000000"/>
        </w:rPr>
        <w:t>m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bi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o</w:t>
      </w:r>
      <w:proofErr w:type="spellEnd"/>
      <w:r>
        <w:rPr>
          <w:rFonts w:ascii="Times New Roman" w:eastAsia="Times New Roman" w:hAnsi="Times New Roman" w:cs="Times New Roman"/>
          <w:spacing w:val="-17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orto</w:t>
      </w:r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gráfico</w:t>
      </w:r>
      <w:proofErr w:type="spellEnd"/>
    </w:p>
    <w:p w14:paraId="7F7C2D9C" w14:textId="77777777" w:rsidR="00B22FB6" w:rsidRDefault="00B22FB6">
      <w:pPr>
        <w:spacing w:before="8" w:after="0" w:line="150" w:lineRule="exact"/>
        <w:rPr>
          <w:sz w:val="15"/>
          <w:szCs w:val="15"/>
        </w:rPr>
      </w:pPr>
    </w:p>
    <w:p w14:paraId="59EEA3C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30DAC96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9.</w:t>
      </w:r>
    </w:p>
    <w:p w14:paraId="2EA2BF2D" w14:textId="7549D48E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empecé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Empezar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b.expliqué</w:t>
      </w:r>
      <w:proofErr w:type="spellEnd"/>
      <w:proofErr w:type="gram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Explicar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llegué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d.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practiqué</w:t>
      </w:r>
      <w:proofErr w:type="spellEnd"/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Practicar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e.</w:t>
      </w:r>
      <w:r w:rsidR="005B2A6A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pagué</w:t>
      </w:r>
      <w:proofErr w:type="spellEnd"/>
    </w:p>
    <w:p w14:paraId="348CDC2B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Pagar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f.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leyó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Leer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g. </w:t>
      </w:r>
      <w:proofErr w:type="spellStart"/>
      <w:r>
        <w:rPr>
          <w:rFonts w:ascii="Cambria" w:eastAsia="Cambria" w:hAnsi="Cambria" w:cs="Cambria"/>
          <w:sz w:val="24"/>
          <w:szCs w:val="24"/>
        </w:rPr>
        <w:t>comencé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Comenzar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h. </w:t>
      </w:r>
      <w:proofErr w:type="spellStart"/>
      <w:r>
        <w:rPr>
          <w:rFonts w:ascii="Cambria" w:eastAsia="Cambria" w:hAnsi="Cambria" w:cs="Cambria"/>
          <w:sz w:val="24"/>
          <w:szCs w:val="24"/>
        </w:rPr>
        <w:t>jugué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Jugar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entregué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Entregar</w:t>
      </w:r>
      <w:proofErr w:type="spellEnd"/>
    </w:p>
    <w:p w14:paraId="1AE727A7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30E8F6D4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10.</w:t>
      </w:r>
    </w:p>
    <w:p w14:paraId="7451EF97" w14:textId="77777777" w:rsidR="00B22FB6" w:rsidRDefault="00B22FB6">
      <w:pPr>
        <w:spacing w:after="0"/>
        <w:sectPr w:rsidR="00B22FB6">
          <w:headerReference w:type="default" r:id="rId10"/>
          <w:pgSz w:w="11900" w:h="16840"/>
          <w:pgMar w:top="1720" w:right="1020" w:bottom="280" w:left="1020" w:header="0" w:footer="52416" w:gutter="0"/>
          <w:cols w:space="720"/>
        </w:sectPr>
      </w:pPr>
    </w:p>
    <w:p w14:paraId="06616620" w14:textId="77777777" w:rsidR="00B22FB6" w:rsidRDefault="000A3B09">
      <w:pPr>
        <w:spacing w:before="66" w:after="0" w:line="240" w:lineRule="auto"/>
        <w:ind w:left="119" w:right="73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Yo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dediqué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hice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rogué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creí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abracé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realicé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jugué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comuniqué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utilicé</w:t>
      </w:r>
      <w:proofErr w:type="spellEnd"/>
    </w:p>
    <w:p w14:paraId="61978D40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/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Ella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/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dedicó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rogó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creyó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abrazó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realizó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sacó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jugó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comunicó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</w:p>
    <w:p w14:paraId="0E12AFDD" w14:textId="77777777" w:rsidR="00B22FB6" w:rsidRDefault="000A3B09">
      <w:pPr>
        <w:spacing w:before="2" w:after="0" w:line="240" w:lineRule="auto"/>
        <w:ind w:left="119" w:right="903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utilizó</w:t>
      </w:r>
      <w:proofErr w:type="spellEnd"/>
    </w:p>
    <w:p w14:paraId="7DF15C11" w14:textId="77777777" w:rsidR="00B22FB6" w:rsidRDefault="00B22FB6">
      <w:pPr>
        <w:spacing w:before="1" w:after="0" w:line="170" w:lineRule="exact"/>
        <w:rPr>
          <w:sz w:val="17"/>
          <w:szCs w:val="17"/>
        </w:rPr>
      </w:pPr>
    </w:p>
    <w:p w14:paraId="2F65ED8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455A5CF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11.</w:t>
      </w:r>
    </w:p>
    <w:p w14:paraId="14C6F3A2" w14:textId="47AB19EA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Finalizó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matriculó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Abandonó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empezó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recorrió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Contrajo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9"/>
          <w:w w:val="3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tuvieron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publicó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tradujo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trasladó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entabló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trasladó</w:t>
      </w:r>
      <w:proofErr w:type="spellEnd"/>
      <w:r w:rsidR="002A6F12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siguió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publicando</w:t>
      </w:r>
      <w:proofErr w:type="spellEnd"/>
    </w:p>
    <w:p w14:paraId="2F7D4407" w14:textId="77777777" w:rsidR="00B22FB6" w:rsidRDefault="000A3B09">
      <w:pPr>
        <w:spacing w:after="0" w:line="276" w:lineRule="exact"/>
        <w:ind w:left="119" w:right="749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recibió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murió</w:t>
      </w:r>
      <w:proofErr w:type="spellEnd"/>
    </w:p>
    <w:p w14:paraId="73A78087" w14:textId="77777777" w:rsidR="00B22FB6" w:rsidRDefault="00B22FB6">
      <w:pPr>
        <w:spacing w:before="7" w:after="0" w:line="170" w:lineRule="exact"/>
        <w:rPr>
          <w:sz w:val="17"/>
          <w:szCs w:val="17"/>
        </w:rPr>
      </w:pPr>
    </w:p>
    <w:p w14:paraId="7BFABFE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DA0699D" w14:textId="77777777" w:rsidR="00B22FB6" w:rsidRDefault="000A3B09">
      <w:pPr>
        <w:spacing w:after="0" w:line="240" w:lineRule="auto"/>
        <w:ind w:left="119" w:right="865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6E009981" w14:textId="77777777" w:rsidR="00B22FB6" w:rsidRDefault="00B22FB6">
      <w:pPr>
        <w:spacing w:before="1" w:after="0" w:line="280" w:lineRule="exact"/>
        <w:rPr>
          <w:sz w:val="28"/>
          <w:szCs w:val="28"/>
        </w:rPr>
      </w:pPr>
    </w:p>
    <w:p w14:paraId="280DD22A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12.</w:t>
      </w:r>
    </w:p>
    <w:p w14:paraId="3544691B" w14:textId="77777777" w:rsidR="00B22FB6" w:rsidRDefault="000A3B09">
      <w:pPr>
        <w:spacing w:before="2" w:after="0" w:line="240" w:lineRule="auto"/>
        <w:ind w:left="119" w:right="191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leí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busqué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pedí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lloré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 No supe</w:t>
      </w:r>
    </w:p>
    <w:p w14:paraId="1C80EE1A" w14:textId="77777777" w:rsidR="00B22FB6" w:rsidRDefault="00B22FB6">
      <w:pPr>
        <w:spacing w:before="4" w:after="0" w:line="180" w:lineRule="exact"/>
        <w:rPr>
          <w:sz w:val="18"/>
          <w:szCs w:val="18"/>
        </w:rPr>
      </w:pPr>
    </w:p>
    <w:p w14:paraId="193B2541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13.</w:t>
      </w:r>
    </w:p>
    <w:p w14:paraId="0D10DEDF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¿</w:t>
      </w:r>
      <w:proofErr w:type="spellStart"/>
      <w:r>
        <w:rPr>
          <w:rFonts w:ascii="Cambria" w:eastAsia="Cambria" w:hAnsi="Cambria" w:cs="Cambria"/>
          <w:sz w:val="24"/>
          <w:szCs w:val="24"/>
        </w:rPr>
        <w:t>Cuándo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Dónde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conocisteis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3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 ¿</w:t>
      </w:r>
      <w:proofErr w:type="spellStart"/>
      <w:r>
        <w:rPr>
          <w:rFonts w:ascii="Cambria" w:eastAsia="Cambria" w:hAnsi="Cambria" w:cs="Cambria"/>
          <w:sz w:val="24"/>
          <w:szCs w:val="24"/>
        </w:rPr>
        <w:t>Cenasteis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paella </w:t>
      </w:r>
      <w:proofErr w:type="spellStart"/>
      <w:r>
        <w:rPr>
          <w:rFonts w:ascii="Cambria" w:eastAsia="Cambria" w:hAnsi="Cambria" w:cs="Cambria"/>
          <w:sz w:val="24"/>
          <w:szCs w:val="24"/>
        </w:rPr>
        <w:t>anoche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¿Ayer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saliste</w:t>
      </w:r>
      <w:proofErr w:type="spellEnd"/>
      <w:r>
        <w:rPr>
          <w:rFonts w:ascii="Cambria" w:eastAsia="Cambria" w:hAnsi="Cambria" w:cs="Cambria"/>
          <w:sz w:val="24"/>
          <w:szCs w:val="24"/>
        </w:rPr>
        <w:t>?/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¿Ayer </w:t>
      </w:r>
      <w:proofErr w:type="spellStart"/>
      <w:r>
        <w:rPr>
          <w:rFonts w:ascii="Cambria" w:eastAsia="Cambria" w:hAnsi="Cambria" w:cs="Cambria"/>
          <w:sz w:val="24"/>
          <w:szCs w:val="24"/>
        </w:rPr>
        <w:t>fuiste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a  </w:t>
      </w:r>
      <w:proofErr w:type="spellStart"/>
      <w:r>
        <w:rPr>
          <w:rFonts w:ascii="Cambria" w:eastAsia="Cambria" w:hAnsi="Cambria" w:cs="Cambria"/>
          <w:sz w:val="24"/>
          <w:szCs w:val="24"/>
        </w:rPr>
        <w:t>algún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sitio?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  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trajo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Londres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¿Se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Dónde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pusiste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proofErr w:type="spellStart"/>
      <w:r>
        <w:rPr>
          <w:rFonts w:ascii="Cambria" w:eastAsia="Cambria" w:hAnsi="Cambria" w:cs="Cambria"/>
          <w:sz w:val="24"/>
          <w:szCs w:val="24"/>
        </w:rPr>
        <w:t>llaves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¿Ayer </w:t>
      </w:r>
      <w:proofErr w:type="spellStart"/>
      <w:r>
        <w:rPr>
          <w:rFonts w:ascii="Cambria" w:eastAsia="Cambria" w:hAnsi="Cambria" w:cs="Cambria"/>
          <w:sz w:val="24"/>
          <w:szCs w:val="24"/>
        </w:rPr>
        <w:t>fuiste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cine? 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¿</w:t>
      </w:r>
      <w:proofErr w:type="spellStart"/>
      <w:r>
        <w:rPr>
          <w:rFonts w:ascii="Cambria" w:eastAsia="Cambria" w:hAnsi="Cambria" w:cs="Cambria"/>
          <w:sz w:val="24"/>
          <w:szCs w:val="24"/>
        </w:rPr>
        <w:t>Dormisteis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hotel?/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¿</w:t>
      </w:r>
      <w:proofErr w:type="spellStart"/>
      <w:r>
        <w:rPr>
          <w:rFonts w:ascii="Cambria" w:eastAsia="Cambria" w:hAnsi="Cambria" w:cs="Cambria"/>
          <w:sz w:val="24"/>
          <w:szCs w:val="24"/>
        </w:rPr>
        <w:t>Dormisteis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hotel que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aconsejé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5B42C396" w14:textId="77777777" w:rsidR="00B22FB6" w:rsidRDefault="00B22FB6">
      <w:pPr>
        <w:spacing w:before="4" w:after="0" w:line="180" w:lineRule="exact"/>
        <w:rPr>
          <w:sz w:val="18"/>
          <w:szCs w:val="18"/>
        </w:rPr>
      </w:pPr>
    </w:p>
    <w:p w14:paraId="2B5642A3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14.</w:t>
      </w:r>
    </w:p>
    <w:p w14:paraId="27472555" w14:textId="77777777" w:rsidR="00B22FB6" w:rsidRDefault="000A3B09">
      <w:pPr>
        <w:spacing w:before="2" w:after="0" w:line="240" w:lineRule="auto"/>
        <w:ind w:left="119" w:right="18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1.traduje/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tradujo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.Traje/</w:t>
      </w:r>
      <w:proofErr w:type="spellStart"/>
      <w:r>
        <w:rPr>
          <w:rFonts w:ascii="Cambria" w:eastAsia="Cambria" w:hAnsi="Cambria" w:cs="Cambria"/>
          <w:sz w:val="24"/>
          <w:szCs w:val="24"/>
        </w:rPr>
        <w:t>trajo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3.Comencé/</w:t>
      </w:r>
      <w:proofErr w:type="spellStart"/>
      <w:r>
        <w:rPr>
          <w:rFonts w:ascii="Cambria" w:eastAsia="Cambria" w:hAnsi="Cambria" w:cs="Cambria"/>
          <w:sz w:val="24"/>
          <w:szCs w:val="24"/>
        </w:rPr>
        <w:t>comenzó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4.Construí/</w:t>
      </w:r>
      <w:proofErr w:type="spellStart"/>
      <w:r>
        <w:rPr>
          <w:rFonts w:ascii="Cambria" w:eastAsia="Cambria" w:hAnsi="Cambria" w:cs="Cambria"/>
          <w:sz w:val="24"/>
          <w:szCs w:val="24"/>
        </w:rPr>
        <w:t>construyó</w:t>
      </w:r>
      <w:proofErr w:type="spellEnd"/>
    </w:p>
    <w:p w14:paraId="6F6FF79B" w14:textId="77777777" w:rsidR="00B22FB6" w:rsidRDefault="000A3B09">
      <w:pPr>
        <w:spacing w:before="2" w:after="0" w:line="240" w:lineRule="auto"/>
        <w:ind w:left="119" w:right="19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Contradije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contradijo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Jugué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jugó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Seguí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siguió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Conduje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condujo</w:t>
      </w:r>
      <w:proofErr w:type="spellEnd"/>
    </w:p>
    <w:p w14:paraId="357AEB52" w14:textId="77777777" w:rsidR="00B22FB6" w:rsidRDefault="00B22FB6">
      <w:pPr>
        <w:spacing w:before="4" w:after="0" w:line="180" w:lineRule="exact"/>
        <w:rPr>
          <w:sz w:val="18"/>
          <w:szCs w:val="18"/>
        </w:rPr>
      </w:pPr>
    </w:p>
    <w:p w14:paraId="47A285ED" w14:textId="77777777" w:rsidR="00B22FB6" w:rsidRDefault="000A3B09">
      <w:pPr>
        <w:spacing w:after="0" w:line="240" w:lineRule="auto"/>
        <w:ind w:left="119" w:right="934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15.</w:t>
      </w:r>
    </w:p>
    <w:p w14:paraId="40F8A678" w14:textId="77777777" w:rsidR="00B22FB6" w:rsidRDefault="000A3B0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empezó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guardé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.dije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colgó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preguntó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puse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quise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empecé</w:t>
      </w:r>
      <w:proofErr w:type="spellEnd"/>
    </w:p>
    <w:p w14:paraId="1E172D7A" w14:textId="77777777" w:rsidR="00B22FB6" w:rsidRDefault="000A3B09">
      <w:pPr>
        <w:spacing w:before="2" w:after="0" w:line="240" w:lineRule="auto"/>
        <w:ind w:left="119" w:right="410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se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vino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hizo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entendí</w:t>
      </w:r>
      <w:proofErr w:type="spellEnd"/>
    </w:p>
    <w:p w14:paraId="7A3859AA" w14:textId="77777777" w:rsidR="00B22FB6" w:rsidRDefault="00B22FB6">
      <w:pPr>
        <w:spacing w:before="4" w:after="0" w:line="180" w:lineRule="exact"/>
        <w:rPr>
          <w:sz w:val="18"/>
          <w:szCs w:val="18"/>
        </w:rPr>
      </w:pPr>
    </w:p>
    <w:p w14:paraId="5ED4BF60" w14:textId="77777777" w:rsidR="00B22FB6" w:rsidRDefault="000A3B09">
      <w:pPr>
        <w:spacing w:after="0" w:line="240" w:lineRule="auto"/>
        <w:ind w:left="119" w:right="41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</w:p>
    <w:p w14:paraId="22BEA004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60D80A4" w14:textId="77777777" w:rsidR="00B22FB6" w:rsidRDefault="000A3B09">
      <w:pPr>
        <w:spacing w:after="0" w:line="240" w:lineRule="auto"/>
        <w:ind w:left="119" w:right="803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16.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Traducción</w:t>
      </w:r>
      <w:proofErr w:type="spellEnd"/>
    </w:p>
    <w:p w14:paraId="4F0CB61F" w14:textId="0A0DF4C3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Federico García </w:t>
      </w:r>
      <w:r>
        <w:rPr>
          <w:rFonts w:ascii="Cambria" w:eastAsia="Cambria" w:hAnsi="Cambria" w:cs="Cambria"/>
          <w:sz w:val="24"/>
          <w:szCs w:val="24"/>
        </w:rPr>
        <w:t xml:space="preserve">Lorca, </w:t>
      </w:r>
      <w:proofErr w:type="spellStart"/>
      <w:r>
        <w:rPr>
          <w:rFonts w:ascii="Cambria" w:eastAsia="Cambria" w:hAnsi="Cambria" w:cs="Cambria"/>
          <w:sz w:val="24"/>
          <w:szCs w:val="24"/>
        </w:rPr>
        <w:t>poeta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nació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Fuentevaqueros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Andalucía,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1898. </w:t>
      </w:r>
      <w:proofErr w:type="spellStart"/>
      <w:r>
        <w:rPr>
          <w:rFonts w:ascii="Cambria" w:eastAsia="Cambria" w:hAnsi="Cambria" w:cs="Cambria"/>
          <w:sz w:val="24"/>
          <w:szCs w:val="24"/>
        </w:rPr>
        <w:t>Siempre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tierra y a sus </w:t>
      </w:r>
      <w:proofErr w:type="spellStart"/>
      <w:r>
        <w:rPr>
          <w:rFonts w:ascii="Cambria" w:eastAsia="Cambria" w:hAnsi="Cambria" w:cs="Cambria"/>
          <w:sz w:val="24"/>
          <w:szCs w:val="24"/>
        </w:rPr>
        <w:t>tradiciones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Desde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1915 hasta 1918 </w:t>
      </w:r>
      <w:proofErr w:type="spellStart"/>
      <w:r>
        <w:rPr>
          <w:rFonts w:ascii="Cambria" w:eastAsia="Cambria" w:hAnsi="Cambria" w:cs="Cambria"/>
          <w:sz w:val="24"/>
          <w:szCs w:val="24"/>
        </w:rPr>
        <w:t>estudió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Derecho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Granada y, </w:t>
      </w:r>
      <w:proofErr w:type="spellStart"/>
      <w:r>
        <w:rPr>
          <w:rFonts w:ascii="Cambria" w:eastAsia="Cambria" w:hAnsi="Cambria" w:cs="Cambria"/>
          <w:sz w:val="24"/>
          <w:szCs w:val="24"/>
        </w:rPr>
        <w:t>sucesivamente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1928 se </w:t>
      </w:r>
      <w:proofErr w:type="spellStart"/>
      <w:r>
        <w:rPr>
          <w:rFonts w:ascii="Cambria" w:eastAsia="Cambria" w:hAnsi="Cambria" w:cs="Cambria"/>
          <w:sz w:val="24"/>
          <w:szCs w:val="24"/>
        </w:rPr>
        <w:t>licenció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(se </w:t>
      </w:r>
      <w:proofErr w:type="spellStart"/>
      <w:r>
        <w:rPr>
          <w:rFonts w:ascii="Cambria" w:eastAsia="Cambria" w:hAnsi="Cambria" w:cs="Cambria"/>
          <w:sz w:val="24"/>
          <w:szCs w:val="24"/>
        </w:rPr>
        <w:t>graduó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)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Madrid. </w:t>
      </w:r>
      <w:proofErr w:type="spellStart"/>
      <w:r>
        <w:rPr>
          <w:rFonts w:ascii="Cambria" w:eastAsia="Cambria" w:hAnsi="Cambria" w:cs="Cambria"/>
          <w:sz w:val="24"/>
          <w:szCs w:val="24"/>
        </w:rPr>
        <w:t>Adem</w:t>
      </w:r>
      <w:r>
        <w:rPr>
          <w:rFonts w:ascii="Cambria" w:eastAsia="Cambria" w:hAnsi="Cambria" w:cs="Cambria"/>
          <w:sz w:val="24"/>
          <w:szCs w:val="24"/>
        </w:rPr>
        <w:t>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poesía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amó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arte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sus </w:t>
      </w:r>
      <w:proofErr w:type="spellStart"/>
      <w:r>
        <w:rPr>
          <w:rFonts w:ascii="Cambria" w:eastAsia="Cambria" w:hAnsi="Cambria" w:cs="Cambria"/>
          <w:sz w:val="24"/>
          <w:szCs w:val="24"/>
        </w:rPr>
        <w:t>manifestaciones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se </w:t>
      </w:r>
      <w:proofErr w:type="spellStart"/>
      <w:r>
        <w:rPr>
          <w:rFonts w:ascii="Cambria" w:eastAsia="Cambria" w:hAnsi="Cambria" w:cs="Cambria"/>
          <w:sz w:val="24"/>
          <w:szCs w:val="24"/>
        </w:rPr>
        <w:t>dedicó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discretos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resultados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a la </w:t>
      </w:r>
      <w:proofErr w:type="spellStart"/>
      <w:r>
        <w:rPr>
          <w:rFonts w:ascii="Cambria" w:eastAsia="Cambria" w:hAnsi="Cambria" w:cs="Cambria"/>
          <w:sz w:val="24"/>
          <w:szCs w:val="24"/>
        </w:rPr>
        <w:t>música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a la pintura y al </w:t>
      </w:r>
      <w:proofErr w:type="spellStart"/>
      <w:r>
        <w:rPr>
          <w:rFonts w:ascii="Cambria" w:eastAsia="Cambria" w:hAnsi="Cambria" w:cs="Cambria"/>
          <w:sz w:val="24"/>
          <w:szCs w:val="24"/>
        </w:rPr>
        <w:t>teatro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1929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30 </w:t>
      </w:r>
      <w:proofErr w:type="spellStart"/>
      <w:r>
        <w:rPr>
          <w:rFonts w:ascii="Cambria" w:eastAsia="Cambria" w:hAnsi="Cambria" w:cs="Cambria"/>
          <w:sz w:val="24"/>
          <w:szCs w:val="24"/>
        </w:rPr>
        <w:t>realizó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viaje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América;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regresó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grandes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fermentos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políticos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eleccio</w:t>
      </w:r>
      <w:r>
        <w:rPr>
          <w:rFonts w:ascii="Cambria" w:eastAsia="Cambria" w:hAnsi="Cambria" w:cs="Cambria"/>
          <w:sz w:val="24"/>
          <w:szCs w:val="24"/>
        </w:rPr>
        <w:t>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1931, la </w:t>
      </w:r>
      <w:proofErr w:type="spellStart"/>
      <w:r>
        <w:rPr>
          <w:rFonts w:ascii="Cambria" w:eastAsia="Cambria" w:hAnsi="Cambria" w:cs="Cambria"/>
          <w:sz w:val="24"/>
          <w:szCs w:val="24"/>
        </w:rPr>
        <w:t>aplastante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victoria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los </w:t>
      </w:r>
      <w:proofErr w:type="spellStart"/>
      <w:r>
        <w:rPr>
          <w:rFonts w:ascii="Cambria" w:eastAsia="Cambria" w:hAnsi="Cambria" w:cs="Cambria"/>
          <w:sz w:val="24"/>
          <w:szCs w:val="24"/>
        </w:rPr>
        <w:t>republicanos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origen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una </w:t>
      </w:r>
      <w:proofErr w:type="spellStart"/>
      <w:r>
        <w:rPr>
          <w:rFonts w:ascii="Cambria" w:eastAsia="Cambria" w:hAnsi="Cambria" w:cs="Cambria"/>
          <w:sz w:val="24"/>
          <w:szCs w:val="24"/>
        </w:rPr>
        <w:t>nueva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constitución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García Lorca </w:t>
      </w:r>
      <w:proofErr w:type="spellStart"/>
      <w:r>
        <w:rPr>
          <w:rFonts w:ascii="Cambria" w:eastAsia="Cambria" w:hAnsi="Cambria" w:cs="Cambria"/>
          <w:sz w:val="24"/>
          <w:szCs w:val="24"/>
        </w:rPr>
        <w:t>adhirió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las </w:t>
      </w:r>
      <w:proofErr w:type="spellStart"/>
      <w:r>
        <w:rPr>
          <w:rFonts w:ascii="Cambria" w:eastAsia="Cambria" w:hAnsi="Cambria" w:cs="Cambria"/>
          <w:sz w:val="24"/>
          <w:szCs w:val="24"/>
        </w:rPr>
        <w:t>nuevas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ideas 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  <w:proofErr w:type="spellStart"/>
      <w:r>
        <w:rPr>
          <w:rFonts w:ascii="Cambria" w:eastAsia="Cambria" w:hAnsi="Cambria" w:cs="Cambria"/>
          <w:sz w:val="24"/>
          <w:szCs w:val="24"/>
        </w:rPr>
        <w:t>año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1932,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por </w:t>
      </w:r>
      <w:proofErr w:type="spellStart"/>
      <w:r>
        <w:rPr>
          <w:rFonts w:ascii="Cambria" w:eastAsia="Cambria" w:hAnsi="Cambria" w:cs="Cambria"/>
          <w:sz w:val="24"/>
          <w:szCs w:val="24"/>
        </w:rPr>
        <w:t>encargo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Minister</w:t>
      </w:r>
      <w:r>
        <w:rPr>
          <w:rFonts w:ascii="Cambria" w:eastAsia="Cambria" w:hAnsi="Cambria" w:cs="Cambria"/>
          <w:spacing w:val="2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Educación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fundó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grupo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teatral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La </w:t>
      </w:r>
      <w:proofErr w:type="spellStart"/>
      <w:r>
        <w:rPr>
          <w:rFonts w:ascii="Cambria" w:eastAsia="Cambria" w:hAnsi="Cambria" w:cs="Cambria"/>
          <w:sz w:val="24"/>
          <w:szCs w:val="24"/>
        </w:rPr>
        <w:t>Barraca</w:t>
      </w:r>
      <w:proofErr w:type="spellEnd"/>
      <w:r>
        <w:rPr>
          <w:rFonts w:ascii="Cambria" w:eastAsia="Cambria" w:hAnsi="Cambria" w:cs="Cambria"/>
          <w:sz w:val="24"/>
          <w:szCs w:val="24"/>
        </w:rPr>
        <w:t>, con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tare</w:t>
      </w:r>
      <w:r>
        <w:rPr>
          <w:rFonts w:ascii="Cambria" w:eastAsia="Cambria" w:hAnsi="Cambria" w:cs="Cambria"/>
          <w:spacing w:val="2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objetivo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difundir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conocimiento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clásicos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entre la población de las </w:t>
      </w:r>
      <w:proofErr w:type="spellStart"/>
      <w:r>
        <w:rPr>
          <w:rFonts w:ascii="Cambria" w:eastAsia="Cambria" w:hAnsi="Cambria" w:cs="Cambria"/>
          <w:sz w:val="24"/>
          <w:szCs w:val="24"/>
        </w:rPr>
        <w:t>provincias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Continuó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sus </w:t>
      </w:r>
      <w:proofErr w:type="spellStart"/>
      <w:r>
        <w:rPr>
          <w:rFonts w:ascii="Cambria" w:eastAsia="Cambria" w:hAnsi="Cambria" w:cs="Cambria"/>
          <w:sz w:val="24"/>
          <w:szCs w:val="24"/>
        </w:rPr>
        <w:t>viajes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193</w:t>
      </w:r>
      <w:r>
        <w:rPr>
          <w:rFonts w:ascii="Cambria" w:eastAsia="Cambria" w:hAnsi="Cambria" w:cs="Cambria"/>
          <w:spacing w:val="-2"/>
          <w:sz w:val="24"/>
          <w:szCs w:val="24"/>
        </w:rPr>
        <w:t>4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35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viajó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grupo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teatro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Argentina y Uruguay.</w:t>
      </w:r>
    </w:p>
    <w:p w14:paraId="35B392FD" w14:textId="77777777" w:rsidR="00B22FB6" w:rsidRDefault="000A3B09">
      <w:pPr>
        <w:spacing w:after="0" w:line="278" w:lineRule="exact"/>
        <w:ind w:left="119" w:right="4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Volvió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febrero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1936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contribuyó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reunir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un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grupo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intelectuales</w:t>
      </w:r>
      <w:proofErr w:type="spellEnd"/>
    </w:p>
    <w:p w14:paraId="451AB193" w14:textId="77777777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contrarios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fascismo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extendiendo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bajo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guía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Francisco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Franco,</w:t>
      </w:r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3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julio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ese </w:t>
      </w:r>
      <w:proofErr w:type="spellStart"/>
      <w:r>
        <w:rPr>
          <w:rFonts w:ascii="Cambria" w:eastAsia="Cambria" w:hAnsi="Cambria" w:cs="Cambria"/>
          <w:sz w:val="24"/>
          <w:szCs w:val="24"/>
        </w:rPr>
        <w:t>mismo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al </w:t>
      </w:r>
      <w:proofErr w:type="spellStart"/>
      <w:r>
        <w:rPr>
          <w:rFonts w:ascii="Cambria" w:eastAsia="Cambria" w:hAnsi="Cambria" w:cs="Cambria"/>
          <w:sz w:val="24"/>
          <w:szCs w:val="24"/>
        </w:rPr>
        <w:t>inicio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estallido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guerra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fusilado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los </w:t>
      </w:r>
      <w:proofErr w:type="spellStart"/>
      <w:r>
        <w:rPr>
          <w:rFonts w:ascii="Cambria" w:eastAsia="Cambria" w:hAnsi="Cambria" w:cs="Cambria"/>
          <w:sz w:val="24"/>
          <w:szCs w:val="24"/>
        </w:rPr>
        <w:t>militares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franquistas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C1B410D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Entre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obras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famosas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escribió</w:t>
      </w:r>
      <w:proofErr w:type="spellEnd"/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Poema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Cante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jondo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(1921),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Poemas</w:t>
      </w:r>
      <w:proofErr w:type="spell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Canciones, (1924), </w:t>
      </w:r>
      <w:proofErr w:type="spellStart"/>
      <w:r>
        <w:rPr>
          <w:rFonts w:ascii="Cambria" w:eastAsia="Cambria" w:hAnsi="Cambria" w:cs="Cambria"/>
          <w:sz w:val="24"/>
          <w:szCs w:val="24"/>
        </w:rPr>
        <w:t>Romancero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gitano, (1928) y </w:t>
      </w:r>
      <w:proofErr w:type="spellStart"/>
      <w:r>
        <w:rPr>
          <w:rFonts w:ascii="Cambria" w:eastAsia="Cambria" w:hAnsi="Cambria" w:cs="Cambria"/>
          <w:sz w:val="24"/>
          <w:szCs w:val="24"/>
        </w:rPr>
        <w:t>Llanto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muerte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Sánchez </w:t>
      </w:r>
      <w:proofErr w:type="spellStart"/>
      <w:r>
        <w:rPr>
          <w:rFonts w:ascii="Cambria" w:eastAsia="Cambria" w:hAnsi="Cambria" w:cs="Cambria"/>
          <w:sz w:val="24"/>
          <w:szCs w:val="24"/>
        </w:rPr>
        <w:t>Mejías</w:t>
      </w:r>
      <w:proofErr w:type="spellEnd"/>
      <w:r>
        <w:rPr>
          <w:rFonts w:ascii="Cambria" w:eastAsia="Cambria" w:hAnsi="Cambria" w:cs="Cambria"/>
          <w:sz w:val="24"/>
          <w:szCs w:val="24"/>
        </w:rPr>
        <w:t>, (1935)</w:t>
      </w:r>
    </w:p>
    <w:p w14:paraId="2C9B51BC" w14:textId="77777777" w:rsidR="00B22FB6" w:rsidRDefault="00B22FB6">
      <w:pPr>
        <w:spacing w:after="0"/>
        <w:sectPr w:rsidR="00B22FB6">
          <w:headerReference w:type="even" r:id="rId11"/>
          <w:pgSz w:w="11900" w:h="16840"/>
          <w:pgMar w:top="1540" w:right="1020" w:bottom="280" w:left="1020" w:header="1453" w:footer="0" w:gutter="0"/>
          <w:cols w:space="720"/>
        </w:sectPr>
      </w:pPr>
    </w:p>
    <w:p w14:paraId="5D9B741C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2FC235B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8932AEF" w14:textId="77777777" w:rsidR="00B22FB6" w:rsidRDefault="000A3B09">
      <w:pPr>
        <w:spacing w:before="19" w:after="0" w:line="240" w:lineRule="auto"/>
        <w:ind w:left="119" w:right="8655"/>
        <w:jc w:val="both"/>
        <w:rPr>
          <w:rFonts w:ascii="Cambria" w:eastAsia="Cambria" w:hAnsi="Cambria" w:cs="Cambria"/>
          <w:sz w:val="28"/>
          <w:szCs w:val="28"/>
        </w:rPr>
      </w:pPr>
      <w:r>
        <w:pict w14:anchorId="264A82DA">
          <v:group id="_x0000_s1042" alt="" style="position:absolute;left:0;text-align:left;margin-left:55.5pt;margin-top:-13.35pt;width:484.8pt;height:.1pt;z-index:-1206;mso-position-horizontal-relative:page" coordorigin="1110,-267" coordsize="9696,2">
            <v:shape id="_x0000_s1043" alt="" style="position:absolute;left:1110;top:-267;width:9696;height:2" coordorigin="1110,-267" coordsize="9696,0" path="m1110,-267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A</w:t>
      </w:r>
    </w:p>
    <w:p w14:paraId="50E2E5EB" w14:textId="77777777" w:rsidR="00B22FB6" w:rsidRDefault="00B22FB6">
      <w:pPr>
        <w:spacing w:before="1" w:after="0" w:line="280" w:lineRule="exact"/>
        <w:rPr>
          <w:sz w:val="28"/>
          <w:szCs w:val="28"/>
        </w:rPr>
      </w:pPr>
    </w:p>
    <w:p w14:paraId="2B9B5312" w14:textId="1C5D6036" w:rsidR="00B22FB6" w:rsidRDefault="000A3B09">
      <w:pPr>
        <w:spacing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1.a.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vestíamos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íbamos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prefería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llegábamos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lavaba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comía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quejábamos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trabajaba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éramos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trabajaba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 w:rsidR="00DA0CBF">
        <w:rPr>
          <w:rFonts w:ascii="Cambria" w:eastAsia="Cambria" w:hAnsi="Cambria" w:cs="Cambria"/>
          <w:spacing w:val="15"/>
          <w:sz w:val="24"/>
          <w:szCs w:val="24"/>
        </w:rPr>
        <w:t xml:space="preserve">era – </w:t>
      </w:r>
      <w:proofErr w:type="spellStart"/>
      <w:r>
        <w:rPr>
          <w:rFonts w:ascii="Cambria" w:eastAsia="Cambria" w:hAnsi="Cambria" w:cs="Cambria"/>
          <w:sz w:val="24"/>
          <w:szCs w:val="24"/>
        </w:rPr>
        <w:t>jugábamos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Jugábamos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dejaban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daban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me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Era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era</w:t>
      </w:r>
    </w:p>
    <w:p w14:paraId="00CEA632" w14:textId="77777777" w:rsidR="00B22FB6" w:rsidRDefault="00B22FB6">
      <w:pPr>
        <w:spacing w:before="20" w:after="0" w:line="260" w:lineRule="exact"/>
        <w:rPr>
          <w:sz w:val="26"/>
          <w:szCs w:val="26"/>
        </w:rPr>
      </w:pPr>
    </w:p>
    <w:p w14:paraId="12CA78AD" w14:textId="77777777" w:rsidR="00B22FB6" w:rsidRDefault="000A3B09">
      <w:pPr>
        <w:spacing w:after="0" w:line="240" w:lineRule="auto"/>
        <w:ind w:left="119" w:right="37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1.b</w:t>
      </w:r>
      <w:r>
        <w:rPr>
          <w:rFonts w:ascii="Cambria" w:eastAsia="Cambria" w:hAnsi="Cambria" w:cs="Cambria"/>
          <w:sz w:val="24"/>
          <w:szCs w:val="24"/>
        </w:rPr>
        <w:t xml:space="preserve">. 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</w:p>
    <w:p w14:paraId="7C843446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76D66C4E" w14:textId="77777777" w:rsidR="00B22FB6" w:rsidRDefault="000A3B09">
      <w:pPr>
        <w:spacing w:after="0" w:line="240" w:lineRule="auto"/>
        <w:ind w:left="119" w:right="935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2.a</w:t>
      </w:r>
    </w:p>
    <w:p w14:paraId="1B05F322" w14:textId="77777777" w:rsidR="00B22FB6" w:rsidRDefault="000A3B09">
      <w:pPr>
        <w:spacing w:after="0" w:line="278" w:lineRule="exact"/>
        <w:ind w:left="119" w:right="708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Hablar:          </w:t>
      </w:r>
      <w:r>
        <w:rPr>
          <w:rFonts w:ascii="Cambria" w:eastAsia="Cambria" w:hAnsi="Cambria" w:cs="Cambria"/>
          <w:b/>
          <w:bCs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hablaba</w:t>
      </w:r>
      <w:proofErr w:type="spellEnd"/>
    </w:p>
    <w:p w14:paraId="4E4D3080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hablábamos</w:t>
      </w:r>
      <w:proofErr w:type="spellEnd"/>
    </w:p>
    <w:p w14:paraId="024A6D7A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hablabais</w:t>
      </w:r>
      <w:proofErr w:type="spellEnd"/>
    </w:p>
    <w:p w14:paraId="7C56A607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232C4A0A" w14:textId="77777777" w:rsidR="00B22FB6" w:rsidRDefault="000A3B09">
      <w:pPr>
        <w:spacing w:after="0" w:line="240" w:lineRule="auto"/>
        <w:ind w:left="119" w:right="730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Comer:          </w:t>
      </w:r>
      <w:r>
        <w:rPr>
          <w:rFonts w:ascii="Cambria" w:eastAsia="Cambria" w:hAnsi="Cambria" w:cs="Cambria"/>
          <w:b/>
          <w:bCs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comía</w:t>
      </w:r>
      <w:proofErr w:type="spellEnd"/>
    </w:p>
    <w:p w14:paraId="752136F9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comíamos</w:t>
      </w:r>
      <w:proofErr w:type="spellEnd"/>
    </w:p>
    <w:p w14:paraId="1646EA64" w14:textId="77777777" w:rsidR="00B22FB6" w:rsidRDefault="000A3B09">
      <w:pPr>
        <w:spacing w:after="0" w:line="278" w:lineRule="exact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comían</w:t>
      </w:r>
      <w:proofErr w:type="spellEnd"/>
    </w:p>
    <w:p w14:paraId="399AC297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0127E08B" w14:textId="77777777" w:rsidR="00B22FB6" w:rsidRDefault="000A3B09">
      <w:pPr>
        <w:spacing w:after="0" w:line="240" w:lineRule="auto"/>
        <w:ind w:left="119" w:right="7086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Escribir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      </w:t>
      </w:r>
      <w:r>
        <w:rPr>
          <w:rFonts w:ascii="Cambria" w:eastAsia="Cambria" w:hAnsi="Cambria" w:cs="Cambria"/>
          <w:b/>
          <w:bCs/>
          <w:spacing w:val="5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escribía</w:t>
      </w:r>
      <w:proofErr w:type="spellEnd"/>
    </w:p>
    <w:p w14:paraId="71DDE51F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ella,usted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escribía</w:t>
      </w:r>
      <w:proofErr w:type="spellEnd"/>
    </w:p>
    <w:p w14:paraId="68ABD20B" w14:textId="77777777" w:rsidR="00B22FB6" w:rsidRDefault="000A3B09">
      <w:pPr>
        <w:spacing w:before="2" w:after="0" w:line="274" w:lineRule="exact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>/</w:t>
      </w:r>
      <w:r>
        <w:rPr>
          <w:rFonts w:ascii="Cambria" w:eastAsia="Cambria" w:hAnsi="Cambria" w:cs="Cambria"/>
          <w:w w:val="33"/>
          <w:position w:val="-1"/>
          <w:sz w:val="24"/>
          <w:szCs w:val="24"/>
        </w:rPr>
        <w:t>-­‐</w:t>
      </w:r>
      <w:r>
        <w:rPr>
          <w:rFonts w:ascii="Cambria" w:eastAsia="Cambria" w:hAnsi="Cambria" w:cs="Cambria"/>
          <w:position w:val="-1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escribíamos</w:t>
      </w:r>
      <w:proofErr w:type="spellEnd"/>
    </w:p>
    <w:p w14:paraId="22A5D813" w14:textId="77777777" w:rsidR="00B22FB6" w:rsidRDefault="00B22FB6">
      <w:pPr>
        <w:spacing w:before="6" w:after="0" w:line="160" w:lineRule="exact"/>
        <w:rPr>
          <w:sz w:val="16"/>
          <w:szCs w:val="16"/>
        </w:rPr>
      </w:pPr>
    </w:p>
    <w:p w14:paraId="4F5F0FD7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2.b</w:t>
      </w:r>
    </w:p>
    <w:p w14:paraId="0CEF9B20" w14:textId="77777777" w:rsidR="00B22FB6" w:rsidRDefault="000A3B09">
      <w:pPr>
        <w:tabs>
          <w:tab w:val="left" w:pos="1520"/>
        </w:tabs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Ser:</w:t>
      </w:r>
      <w:r>
        <w:rPr>
          <w:rFonts w:ascii="Cambria" w:eastAsia="Cambria" w:hAnsi="Cambria" w:cs="Cambria"/>
          <w:b/>
          <w:bCs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era</w:t>
      </w:r>
    </w:p>
    <w:p w14:paraId="5F1EE34E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éramos</w:t>
      </w:r>
      <w:proofErr w:type="spellEnd"/>
    </w:p>
    <w:p w14:paraId="3F030885" w14:textId="77777777" w:rsidR="00B22FB6" w:rsidRDefault="000A3B09">
      <w:pPr>
        <w:spacing w:after="0" w:line="278" w:lineRule="exact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erais</w:t>
      </w:r>
      <w:proofErr w:type="spellEnd"/>
    </w:p>
    <w:p w14:paraId="726AA058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7F963B7D" w14:textId="77777777" w:rsidR="00B22FB6" w:rsidRDefault="000A3B09">
      <w:pPr>
        <w:tabs>
          <w:tab w:val="left" w:pos="1520"/>
        </w:tabs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iba</w:t>
      </w:r>
      <w:proofErr w:type="spellEnd"/>
    </w:p>
    <w:p w14:paraId="41751D6D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íbamos</w:t>
      </w:r>
      <w:proofErr w:type="spellEnd"/>
    </w:p>
    <w:p w14:paraId="44F6B18B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ibais</w:t>
      </w:r>
      <w:proofErr w:type="spellEnd"/>
    </w:p>
    <w:p w14:paraId="4705FE42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4BF7FEDF" w14:textId="77777777" w:rsidR="00B22FB6" w:rsidRDefault="000A3B09">
      <w:pPr>
        <w:tabs>
          <w:tab w:val="left" w:pos="1520"/>
        </w:tabs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Ver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veía</w:t>
      </w:r>
      <w:proofErr w:type="spellEnd"/>
    </w:p>
    <w:p w14:paraId="03F98323" w14:textId="77777777" w:rsidR="00B22FB6" w:rsidRDefault="000A3B09">
      <w:pPr>
        <w:spacing w:before="2" w:after="0" w:line="240" w:lineRule="auto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veía</w:t>
      </w:r>
      <w:proofErr w:type="spellEnd"/>
    </w:p>
    <w:p w14:paraId="16288C31" w14:textId="77777777" w:rsidR="00B22FB6" w:rsidRDefault="000A3B09">
      <w:pPr>
        <w:spacing w:after="0" w:line="271" w:lineRule="exact"/>
        <w:ind w:left="1535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veían</w:t>
      </w:r>
      <w:proofErr w:type="spellEnd"/>
    </w:p>
    <w:p w14:paraId="2C96E94D" w14:textId="77777777" w:rsidR="00B22FB6" w:rsidRDefault="00B22FB6">
      <w:pPr>
        <w:spacing w:after="0" w:line="170" w:lineRule="exact"/>
        <w:rPr>
          <w:sz w:val="17"/>
          <w:szCs w:val="17"/>
        </w:rPr>
      </w:pPr>
    </w:p>
    <w:p w14:paraId="3480FCF9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5375B9AB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ALFONSO: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podía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quedaba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gritaban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hacían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aburría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6660AD76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podíamos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esperaba</w:t>
      </w:r>
      <w:proofErr w:type="spellEnd"/>
    </w:p>
    <w:p w14:paraId="25EB67A1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ALEJANDRO: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bañaba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dormía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cenábamos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52F34435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paseábamos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íbamos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leía</w:t>
      </w:r>
      <w:proofErr w:type="spellEnd"/>
    </w:p>
    <w:p w14:paraId="598C9259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0D74C28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5E915C9E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eras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normalmente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solías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proofErr w:type="spellStart"/>
      <w:r>
        <w:rPr>
          <w:rFonts w:ascii="Cambria" w:eastAsia="Cambria" w:hAnsi="Cambria" w:cs="Cambria"/>
          <w:sz w:val="24"/>
          <w:szCs w:val="24"/>
        </w:rPr>
        <w:t>domingos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quedaba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 con mis </w:t>
      </w:r>
      <w:proofErr w:type="spellStart"/>
      <w:r>
        <w:rPr>
          <w:rFonts w:ascii="Cambria" w:eastAsia="Cambria" w:hAnsi="Cambria" w:cs="Cambria"/>
          <w:sz w:val="24"/>
          <w:szCs w:val="24"/>
        </w:rPr>
        <w:t>hermanos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¿y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099AFB2F" w14:textId="77777777" w:rsidR="00B22FB6" w:rsidRDefault="000A3B09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Silvia </w:t>
      </w:r>
      <w:proofErr w:type="spellStart"/>
      <w:r>
        <w:rPr>
          <w:rFonts w:ascii="Cambria" w:eastAsia="Cambria" w:hAnsi="Cambria" w:cs="Cambria"/>
          <w:sz w:val="24"/>
          <w:szCs w:val="24"/>
        </w:rPr>
        <w:t>llegó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sabía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alguna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palabra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9A2FA97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Dario y Carlo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días.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no.</w:t>
      </w:r>
    </w:p>
    <w:p w14:paraId="1C743565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Antes </w:t>
      </w:r>
      <w:proofErr w:type="spellStart"/>
      <w:r>
        <w:rPr>
          <w:rFonts w:ascii="Cambria" w:eastAsia="Cambria" w:hAnsi="Cambria" w:cs="Cambria"/>
          <w:sz w:val="24"/>
          <w:szCs w:val="24"/>
        </w:rPr>
        <w:t>fumaba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cigarrillos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día,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he </w:t>
      </w:r>
      <w:proofErr w:type="spell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131228F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decían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el sitio era </w:t>
      </w:r>
      <w:proofErr w:type="spellStart"/>
      <w:r>
        <w:rPr>
          <w:rFonts w:ascii="Cambria" w:eastAsia="Cambria" w:hAnsi="Cambria" w:cs="Cambria"/>
          <w:sz w:val="24"/>
          <w:szCs w:val="24"/>
        </w:rPr>
        <w:t>precioso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me </w:t>
      </w:r>
      <w:proofErr w:type="spellStart"/>
      <w:r>
        <w:rPr>
          <w:rFonts w:ascii="Cambria" w:eastAsia="Cambria" w:hAnsi="Cambria" w:cs="Cambria"/>
          <w:sz w:val="24"/>
          <w:szCs w:val="24"/>
        </w:rPr>
        <w:t>gustó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nada.</w:t>
      </w:r>
    </w:p>
    <w:p w14:paraId="45078AA3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turistas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</w:t>
      </w:r>
      <w:r>
        <w:rPr>
          <w:rFonts w:ascii="Cambria" w:eastAsia="Cambria" w:hAnsi="Cambria" w:cs="Cambria"/>
          <w:sz w:val="24"/>
          <w:szCs w:val="24"/>
        </w:rPr>
        <w:t>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cola para </w:t>
      </w:r>
      <w:proofErr w:type="spellStart"/>
      <w:r>
        <w:rPr>
          <w:rFonts w:ascii="Cambria" w:eastAsia="Cambria" w:hAnsi="Cambria" w:cs="Cambria"/>
          <w:sz w:val="24"/>
          <w:szCs w:val="24"/>
        </w:rPr>
        <w:t>entrar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museo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policías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vigilaban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D5E5C04" w14:textId="77777777" w:rsidR="00B22FB6" w:rsidRDefault="00B22FB6">
      <w:pPr>
        <w:spacing w:after="0"/>
        <w:sectPr w:rsidR="00B22FB6">
          <w:headerReference w:type="default" r:id="rId12"/>
          <w:pgSz w:w="11900" w:h="16840"/>
          <w:pgMar w:top="1700" w:right="1020" w:bottom="280" w:left="1020" w:header="0" w:footer="52416" w:gutter="0"/>
          <w:cols w:space="720"/>
        </w:sectPr>
      </w:pPr>
    </w:p>
    <w:p w14:paraId="37FCE643" w14:textId="77777777" w:rsidR="00B22FB6" w:rsidRDefault="000A3B09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7. Luca, </w:t>
      </w:r>
      <w:proofErr w:type="spellStart"/>
      <w:r>
        <w:rPr>
          <w:rFonts w:ascii="Cambria" w:eastAsia="Cambria" w:hAnsi="Cambria" w:cs="Cambria"/>
          <w:sz w:val="24"/>
          <w:szCs w:val="24"/>
        </w:rPr>
        <w:t>ayer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sueño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mesa, ¿</w:t>
      </w:r>
      <w:proofErr w:type="spellStart"/>
      <w:r>
        <w:rPr>
          <w:rFonts w:ascii="Cambria" w:eastAsia="Cambria" w:hAnsi="Cambria" w:cs="Cambria"/>
          <w:sz w:val="24"/>
          <w:szCs w:val="24"/>
        </w:rPr>
        <w:t>verdad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¡Se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ojos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7C1A65E3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Me he </w:t>
      </w:r>
      <w:proofErr w:type="spellStart"/>
      <w:r>
        <w:rPr>
          <w:rFonts w:ascii="Cambria" w:eastAsia="Cambria" w:hAnsi="Cambria" w:cs="Cambria"/>
          <w:sz w:val="24"/>
          <w:szCs w:val="24"/>
        </w:rPr>
        <w:t>fijado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dentro,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bar, </w:t>
      </w:r>
      <w:proofErr w:type="spellStart"/>
      <w:r>
        <w:rPr>
          <w:rFonts w:ascii="Cambria" w:eastAsia="Cambria" w:hAnsi="Cambria" w:cs="Cambria"/>
          <w:sz w:val="24"/>
          <w:szCs w:val="24"/>
        </w:rPr>
        <w:t>bebíais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cerveza. ¡</w:t>
      </w:r>
      <w:proofErr w:type="spellStart"/>
      <w:r>
        <w:rPr>
          <w:rFonts w:ascii="Cambria" w:eastAsia="Cambria" w:hAnsi="Cambria" w:cs="Cambria"/>
          <w:sz w:val="24"/>
          <w:szCs w:val="24"/>
        </w:rPr>
        <w:t>Ojo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1BC3B598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Mi </w:t>
      </w:r>
      <w:proofErr w:type="spellStart"/>
      <w:r>
        <w:rPr>
          <w:rFonts w:ascii="Cambria" w:eastAsia="Cambria" w:hAnsi="Cambria" w:cs="Cambria"/>
          <w:sz w:val="24"/>
          <w:szCs w:val="24"/>
        </w:rPr>
        <w:t>abuelo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periódico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escuchaba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radio.</w:t>
      </w:r>
    </w:p>
    <w:p w14:paraId="3E1A5313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Marco no </w:t>
      </w:r>
      <w:proofErr w:type="spellStart"/>
      <w:r>
        <w:rPr>
          <w:rFonts w:ascii="Cambria" w:eastAsia="Cambria" w:hAnsi="Cambria" w:cs="Cambria"/>
          <w:sz w:val="24"/>
          <w:szCs w:val="24"/>
        </w:rPr>
        <w:t>encuentra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agencia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viajes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2F1C4FD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01EE38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C0B355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50A2424" w14:textId="77777777" w:rsidR="00B22FB6" w:rsidRDefault="00B22FB6">
      <w:pPr>
        <w:spacing w:before="17" w:after="0" w:line="240" w:lineRule="exact"/>
        <w:rPr>
          <w:sz w:val="24"/>
          <w:szCs w:val="24"/>
        </w:rPr>
      </w:pPr>
    </w:p>
    <w:p w14:paraId="21197B9B" w14:textId="77777777" w:rsidR="00B22FB6" w:rsidRDefault="000A3B09">
      <w:pPr>
        <w:spacing w:after="0" w:line="302" w:lineRule="exact"/>
        <w:ind w:left="119" w:right="38"/>
        <w:rPr>
          <w:rFonts w:ascii="Cambria" w:eastAsia="Cambria" w:hAnsi="Cambria" w:cs="Cambria"/>
          <w:sz w:val="26"/>
          <w:szCs w:val="26"/>
        </w:rPr>
      </w:pPr>
      <w:r>
        <w:pict w14:anchorId="4C9BDBC5">
          <v:group id="_x0000_s1040" alt="" style="position:absolute;left:0;text-align:left;margin-left:55.5pt;margin-top:32.5pt;width:484.8pt;height:.1pt;z-index:-1205;mso-position-horizontal-relative:page" coordorigin="1110,650" coordsize="9696,2">
            <v:shape id="_x0000_s1041" alt="" style="position:absolute;left:1110;top:650;width:9696;height:2" coordorigin="1110,650" coordsize="9696,0" path="m1110,650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14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CONTRAST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EN</w:t>
      </w:r>
      <w:r>
        <w:rPr>
          <w:rFonts w:ascii="Cambria" w:eastAsia="Cambria" w:hAnsi="Cambria" w:cs="Cambria"/>
          <w:b/>
          <w:bCs/>
          <w:spacing w:val="22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22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U</w:t>
      </w:r>
      <w:r>
        <w:rPr>
          <w:rFonts w:ascii="Cambria" w:eastAsia="Cambria" w:hAnsi="Cambria" w:cs="Cambria"/>
          <w:b/>
          <w:bCs/>
          <w:sz w:val="26"/>
          <w:szCs w:val="26"/>
        </w:rPr>
        <w:t>SO</w:t>
      </w:r>
      <w:r>
        <w:rPr>
          <w:rFonts w:ascii="Cambria" w:eastAsia="Cambria" w:hAnsi="Cambria" w:cs="Cambria"/>
          <w:b/>
          <w:bCs/>
          <w:spacing w:val="20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DE</w:t>
      </w:r>
      <w:r>
        <w:rPr>
          <w:rFonts w:ascii="Cambria" w:eastAsia="Cambria" w:hAnsi="Cambria" w:cs="Cambria"/>
          <w:b/>
          <w:bCs/>
          <w:spacing w:val="22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spacing w:val="19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PRE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sz w:val="26"/>
          <w:szCs w:val="26"/>
        </w:rPr>
        <w:t>É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R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TO</w:t>
      </w:r>
      <w:r>
        <w:rPr>
          <w:rFonts w:ascii="Cambria" w:eastAsia="Cambria" w:hAnsi="Cambria" w:cs="Cambria"/>
          <w:b/>
          <w:bCs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spacing w:val="10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PER</w:t>
      </w:r>
      <w:r>
        <w:rPr>
          <w:rFonts w:ascii="Cambria" w:eastAsia="Cambria" w:hAnsi="Cambria" w:cs="Cambria"/>
          <w:b/>
          <w:bCs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z w:val="26"/>
          <w:szCs w:val="26"/>
        </w:rPr>
        <w:t>CT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z w:val="26"/>
          <w:szCs w:val="26"/>
        </w:rPr>
        <w:t>,</w:t>
      </w:r>
      <w:r>
        <w:rPr>
          <w:rFonts w:ascii="Cambria" w:eastAsia="Cambria" w:hAnsi="Cambria" w:cs="Cambria"/>
          <w:b/>
          <w:bCs/>
          <w:spacing w:val="1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NDE</w:t>
      </w:r>
      <w:r>
        <w:rPr>
          <w:rFonts w:ascii="Cambria" w:eastAsia="Cambria" w:hAnsi="Cambria" w:cs="Cambria"/>
          <w:b/>
          <w:bCs/>
          <w:sz w:val="26"/>
          <w:szCs w:val="26"/>
        </w:rPr>
        <w:t>FI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D</w:t>
      </w:r>
      <w:r>
        <w:rPr>
          <w:rFonts w:ascii="Cambria" w:eastAsia="Cambria" w:hAnsi="Cambria" w:cs="Cambria"/>
          <w:b/>
          <w:bCs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10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E 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MPER</w:t>
      </w:r>
      <w:r>
        <w:rPr>
          <w:rFonts w:ascii="Cambria" w:eastAsia="Cambria" w:hAnsi="Cambria" w:cs="Cambria"/>
          <w:b/>
          <w:bCs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z w:val="26"/>
          <w:szCs w:val="26"/>
        </w:rPr>
        <w:t>CTO</w:t>
      </w:r>
      <w:r>
        <w:rPr>
          <w:rFonts w:ascii="Cambria" w:eastAsia="Cambria" w:hAnsi="Cambria" w:cs="Cambria"/>
          <w:b/>
          <w:bCs/>
          <w:spacing w:val="-15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D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-3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ND</w:t>
      </w:r>
      <w:r>
        <w:rPr>
          <w:rFonts w:ascii="Cambria" w:eastAsia="Cambria" w:hAnsi="Cambria" w:cs="Cambria"/>
          <w:b/>
          <w:bCs/>
          <w:sz w:val="26"/>
          <w:szCs w:val="26"/>
        </w:rPr>
        <w:t>IC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AT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VO</w:t>
      </w:r>
    </w:p>
    <w:p w14:paraId="69A7ACF7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60A380C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B8F6412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6FEFF53" w14:textId="77777777" w:rsidR="00B22FB6" w:rsidRDefault="000A3B09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3F95E580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llamado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venido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marchado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faltaba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</w:p>
    <w:p w14:paraId="74922AE0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roto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lanzado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agachado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 </w:t>
      </w:r>
      <w:proofErr w:type="spellStart"/>
      <w:r>
        <w:rPr>
          <w:rFonts w:ascii="Cambria" w:eastAsia="Cambria" w:hAnsi="Cambria" w:cs="Cambria"/>
          <w:sz w:val="24"/>
          <w:szCs w:val="24"/>
        </w:rPr>
        <w:t>caído</w:t>
      </w:r>
      <w:proofErr w:type="spellEnd"/>
    </w:p>
    <w:p w14:paraId="2683C93D" w14:textId="77777777" w:rsidR="00B22FB6" w:rsidRDefault="000A3B09">
      <w:pPr>
        <w:spacing w:after="0" w:line="276" w:lineRule="exact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28CBF85C" w14:textId="77777777" w:rsidR="00B22FB6" w:rsidRDefault="000A3B09">
      <w:pPr>
        <w:tabs>
          <w:tab w:val="left" w:pos="5220"/>
        </w:tabs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ofrecieron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vinimos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quebró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quedó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aprendieron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cuidaban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  <w:t>12.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trabajaba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decidí</w:t>
      </w:r>
      <w:proofErr w:type="spellEnd"/>
    </w:p>
    <w:p w14:paraId="3403BB0A" w14:textId="77777777" w:rsidR="00B22FB6" w:rsidRDefault="000A3B09">
      <w:pPr>
        <w:tabs>
          <w:tab w:val="left" w:pos="660"/>
          <w:tab w:val="left" w:pos="3080"/>
          <w:tab w:val="left" w:pos="5960"/>
          <w:tab w:val="left" w:pos="6980"/>
          <w:tab w:val="left" w:pos="8820"/>
        </w:tabs>
        <w:spacing w:after="0" w:line="284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16.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Busqué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Buscaba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empezaron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ab/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volví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sentía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sentí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quería</w:t>
      </w:r>
      <w:proofErr w:type="spellEnd"/>
    </w:p>
    <w:p w14:paraId="0E2B2B67" w14:textId="77777777" w:rsidR="00B22FB6" w:rsidRDefault="00B22FB6">
      <w:pPr>
        <w:spacing w:before="8" w:after="0" w:line="160" w:lineRule="exact"/>
        <w:rPr>
          <w:sz w:val="16"/>
          <w:szCs w:val="16"/>
        </w:rPr>
      </w:pPr>
    </w:p>
    <w:p w14:paraId="292CCDC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6E04B4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55B59F4A" w14:textId="67891773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casamos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 w:rsidR="00DA0CBF">
        <w:rPr>
          <w:rFonts w:ascii="Cambria" w:eastAsia="Cambria" w:hAnsi="Cambria" w:cs="Cambria"/>
          <w:spacing w:val="1"/>
          <w:sz w:val="24"/>
          <w:szCs w:val="24"/>
        </w:rPr>
        <w:t xml:space="preserve">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casé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aprendido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aprendiste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enseñó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pasé</w:t>
      </w:r>
      <w:proofErr w:type="spellEnd"/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dolía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visto – </w:t>
      </w:r>
      <w:proofErr w:type="spellStart"/>
      <w:r>
        <w:rPr>
          <w:rFonts w:ascii="Cambria" w:eastAsia="Cambria" w:hAnsi="Cambria" w:cs="Cambria"/>
          <w:sz w:val="24"/>
          <w:szCs w:val="24"/>
        </w:rPr>
        <w:t>vimos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fuimos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debido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fui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empezó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invitó</w:t>
      </w:r>
      <w:proofErr w:type="spellEnd"/>
    </w:p>
    <w:p w14:paraId="33ACBD50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4E78154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40593022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leía</w:t>
      </w:r>
      <w:proofErr w:type="spellEnd"/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4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</w:p>
    <w:p w14:paraId="3898602B" w14:textId="6B4E1621" w:rsidR="00B22FB6" w:rsidRDefault="000A3B09">
      <w:pPr>
        <w:spacing w:before="2" w:after="0" w:line="240" w:lineRule="auto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tranquilizado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visto/</w:t>
      </w:r>
      <w:proofErr w:type="spellStart"/>
      <w:r>
        <w:rPr>
          <w:rFonts w:ascii="Cambria" w:eastAsia="Cambria" w:hAnsi="Cambria" w:cs="Cambria"/>
          <w:sz w:val="24"/>
          <w:szCs w:val="24"/>
        </w:rPr>
        <w:t>veía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2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acordaba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 w:rsidR="00512559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 w:rsidR="00512559">
        <w:rPr>
          <w:rFonts w:ascii="Cambria" w:eastAsia="Cambria" w:hAnsi="Cambria" w:cs="Cambria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</w:p>
    <w:p w14:paraId="48AE26F7" w14:textId="77777777" w:rsidR="00B22FB6" w:rsidRDefault="000A3B09">
      <w:pPr>
        <w:spacing w:before="2" w:after="0" w:line="240" w:lineRule="auto"/>
        <w:ind w:left="119" w:right="139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me ha </w:t>
      </w:r>
      <w:proofErr w:type="spellStart"/>
      <w:r>
        <w:rPr>
          <w:rFonts w:ascii="Cambria" w:eastAsia="Cambria" w:hAnsi="Cambria" w:cs="Cambria"/>
          <w:sz w:val="24"/>
          <w:szCs w:val="24"/>
        </w:rPr>
        <w:t>contado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ha </w:t>
      </w:r>
      <w:proofErr w:type="spellStart"/>
      <w:r>
        <w:rPr>
          <w:rFonts w:ascii="Cambria" w:eastAsia="Cambria" w:hAnsi="Cambria" w:cs="Cambria"/>
          <w:sz w:val="24"/>
          <w:szCs w:val="24"/>
        </w:rPr>
        <w:t>regresado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regres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imaginaba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ha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</w:p>
    <w:p w14:paraId="5C19A74C" w14:textId="77777777" w:rsidR="00B22FB6" w:rsidRDefault="000A3B09">
      <w:pPr>
        <w:spacing w:after="0" w:line="278" w:lineRule="exact"/>
        <w:ind w:left="119" w:right="591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(</w:t>
      </w:r>
      <w:r>
        <w:rPr>
          <w:rFonts w:ascii="Cambria" w:eastAsia="Cambria" w:hAnsi="Cambria" w:cs="Cambria"/>
          <w:i/>
          <w:sz w:val="24"/>
          <w:szCs w:val="24"/>
        </w:rPr>
        <w:t xml:space="preserve">Error de </w:t>
      </w:r>
      <w:proofErr w:type="spellStart"/>
      <w:proofErr w:type="gramStart"/>
      <w:r>
        <w:rPr>
          <w:rFonts w:ascii="Cambria" w:eastAsia="Cambria" w:hAnsi="Cambria" w:cs="Cambria"/>
          <w:i/>
          <w:sz w:val="24"/>
          <w:szCs w:val="24"/>
        </w:rPr>
        <w:t>impresión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:</w:t>
      </w:r>
      <w:proofErr w:type="gramEnd"/>
      <w:r>
        <w:rPr>
          <w:rFonts w:ascii="Cambria" w:eastAsia="Cambria" w:hAnsi="Cambria" w:cs="Cambria"/>
          <w:i/>
          <w:sz w:val="24"/>
          <w:szCs w:val="24"/>
        </w:rPr>
        <w:t xml:space="preserve"> « Universidad »</w:t>
      </w:r>
      <w:r>
        <w:rPr>
          <w:rFonts w:ascii="Cambria" w:eastAsia="Cambria" w:hAnsi="Cambria" w:cs="Cambria"/>
          <w:sz w:val="24"/>
          <w:szCs w:val="24"/>
        </w:rPr>
        <w:t>)</w:t>
      </w:r>
    </w:p>
    <w:p w14:paraId="5F33F915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67E778B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360FC9E5" w14:textId="77777777" w:rsidR="00B22FB6" w:rsidRDefault="000A3B09">
      <w:pPr>
        <w:spacing w:before="2" w:after="0" w:line="240" w:lineRule="auto"/>
        <w:ind w:left="119" w:right="240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z w:val="24"/>
          <w:szCs w:val="24"/>
        </w:rPr>
        <w:t xml:space="preserve">Ayer me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fatal de la </w:t>
      </w:r>
      <w:proofErr w:type="spellStart"/>
      <w:r>
        <w:rPr>
          <w:rFonts w:ascii="Cambria" w:eastAsia="Cambria" w:hAnsi="Cambria" w:cs="Cambria"/>
          <w:sz w:val="24"/>
          <w:szCs w:val="24"/>
        </w:rPr>
        <w:t>barriga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6C12ADD" w14:textId="77777777" w:rsidR="00B22FB6" w:rsidRDefault="000A3B09">
      <w:pPr>
        <w:spacing w:before="2" w:after="0" w:line="240" w:lineRule="auto"/>
        <w:ind w:left="119" w:right="269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Canadá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regresé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los dos meses.</w:t>
      </w:r>
    </w:p>
    <w:p w14:paraId="0B961D81" w14:textId="77777777" w:rsidR="00B22FB6" w:rsidRDefault="000A3B09">
      <w:pPr>
        <w:spacing w:after="0" w:line="278" w:lineRule="exact"/>
        <w:ind w:left="119" w:right="271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una </w:t>
      </w:r>
      <w:proofErr w:type="spellStart"/>
      <w:r>
        <w:rPr>
          <w:rFonts w:ascii="Cambria" w:eastAsia="Cambria" w:hAnsi="Cambria" w:cs="Cambria"/>
          <w:sz w:val="24"/>
          <w:szCs w:val="24"/>
        </w:rPr>
        <w:t>escuela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patio </w:t>
      </w:r>
      <w:proofErr w:type="spellStart"/>
      <w:r>
        <w:rPr>
          <w:rFonts w:ascii="Cambria" w:eastAsia="Cambria" w:hAnsi="Cambria" w:cs="Cambria"/>
          <w:sz w:val="24"/>
          <w:szCs w:val="24"/>
        </w:rPr>
        <w:t>precioso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8F6A0B4" w14:textId="77777777" w:rsidR="00B22FB6" w:rsidRDefault="000A3B09">
      <w:pPr>
        <w:spacing w:before="2" w:after="0" w:line="240" w:lineRule="auto"/>
        <w:ind w:left="119" w:right="412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Sofía se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pronto a casa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87FCDC4" w14:textId="77777777" w:rsidR="00B22FB6" w:rsidRDefault="000A3B09">
      <w:pPr>
        <w:spacing w:after="0" w:line="278" w:lineRule="exact"/>
        <w:ind w:left="119" w:right="265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El lunes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</w:t>
      </w:r>
      <w:proofErr w:type="spellStart"/>
      <w:r>
        <w:rPr>
          <w:rFonts w:ascii="Cambria" w:eastAsia="Cambria" w:hAnsi="Cambria" w:cs="Cambria"/>
          <w:sz w:val="24"/>
          <w:szCs w:val="24"/>
        </w:rPr>
        <w:t>puso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enfermo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A05B0C4" w14:textId="77777777" w:rsidR="00B22FB6" w:rsidRDefault="000A3B09">
      <w:pPr>
        <w:spacing w:before="2" w:after="0" w:line="240" w:lineRule="auto"/>
        <w:ind w:left="119" w:right="11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mis </w:t>
      </w:r>
      <w:proofErr w:type="spellStart"/>
      <w:r>
        <w:rPr>
          <w:rFonts w:ascii="Cambria" w:eastAsia="Cambria" w:hAnsi="Cambria" w:cs="Cambria"/>
          <w:sz w:val="24"/>
          <w:szCs w:val="24"/>
        </w:rPr>
        <w:t>hijos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llevaba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un </w:t>
      </w:r>
      <w:proofErr w:type="spellStart"/>
      <w:r>
        <w:rPr>
          <w:rFonts w:ascii="Cambria" w:eastAsia="Cambria" w:hAnsi="Cambria" w:cs="Cambria"/>
          <w:sz w:val="24"/>
          <w:szCs w:val="24"/>
        </w:rPr>
        <w:t>parque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casa.</w:t>
      </w:r>
    </w:p>
    <w:p w14:paraId="775B43DD" w14:textId="77777777" w:rsidR="00B22FB6" w:rsidRDefault="000A3B09">
      <w:pPr>
        <w:spacing w:before="2" w:after="0" w:line="240" w:lineRule="auto"/>
        <w:ind w:left="119" w:right="519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accidente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moto.</w:t>
      </w:r>
    </w:p>
    <w:p w14:paraId="03476E60" w14:textId="77777777" w:rsidR="00B22FB6" w:rsidRDefault="00B22FB6">
      <w:pPr>
        <w:spacing w:before="1" w:after="0" w:line="170" w:lineRule="exact"/>
        <w:rPr>
          <w:sz w:val="17"/>
          <w:szCs w:val="17"/>
        </w:rPr>
      </w:pPr>
    </w:p>
    <w:p w14:paraId="6661FA5E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7CEC968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331182C8" w14:textId="77777777" w:rsidR="00B22FB6" w:rsidRDefault="000A3B09">
      <w:pPr>
        <w:spacing w:before="2" w:after="0" w:line="240" w:lineRule="auto"/>
        <w:ind w:left="119" w:right="75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Giulia: Has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</w:p>
    <w:p w14:paraId="41D310FE" w14:textId="77777777" w:rsidR="00B22FB6" w:rsidRDefault="000A3B09">
      <w:pPr>
        <w:spacing w:before="2" w:after="0" w:line="240" w:lineRule="auto"/>
        <w:ind w:left="119" w:right="575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Miguel </w:t>
      </w:r>
      <w:proofErr w:type="spellStart"/>
      <w:r>
        <w:rPr>
          <w:rFonts w:ascii="Cambria" w:eastAsia="Cambria" w:hAnsi="Cambria" w:cs="Cambria"/>
          <w:sz w:val="24"/>
          <w:szCs w:val="24"/>
        </w:rPr>
        <w:t>asistí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llegué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hablaba</w:t>
      </w:r>
      <w:proofErr w:type="spellEnd"/>
    </w:p>
    <w:p w14:paraId="593FAE0C" w14:textId="77777777" w:rsidR="00B22FB6" w:rsidRDefault="000A3B09">
      <w:pPr>
        <w:spacing w:after="0" w:line="278" w:lineRule="exact"/>
        <w:ind w:left="119" w:right="792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Giulia: Has </w:t>
      </w:r>
      <w:proofErr w:type="spell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</w:p>
    <w:p w14:paraId="7B04F106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Miguel: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conocí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conocido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empecé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empezado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aprendí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he </w:t>
      </w:r>
      <w:proofErr w:type="spellStart"/>
      <w:r>
        <w:rPr>
          <w:rFonts w:ascii="Cambria" w:eastAsia="Cambria" w:hAnsi="Cambria" w:cs="Cambria"/>
          <w:sz w:val="24"/>
          <w:szCs w:val="24"/>
        </w:rPr>
        <w:t>aprendido</w:t>
      </w:r>
      <w:proofErr w:type="spellEnd"/>
    </w:p>
    <w:p w14:paraId="079F7E40" w14:textId="77777777" w:rsidR="00B22FB6" w:rsidRDefault="000A3B09">
      <w:pPr>
        <w:spacing w:after="0" w:line="276" w:lineRule="exact"/>
        <w:ind w:left="119" w:right="778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Giulia Has </w:t>
      </w:r>
      <w:proofErr w:type="spellStart"/>
      <w:r>
        <w:rPr>
          <w:rFonts w:ascii="Cambria" w:eastAsia="Cambria" w:hAnsi="Cambria" w:cs="Cambria"/>
          <w:sz w:val="24"/>
          <w:szCs w:val="24"/>
        </w:rPr>
        <w:t>visitado</w:t>
      </w:r>
      <w:proofErr w:type="spellEnd"/>
    </w:p>
    <w:p w14:paraId="0CBB1586" w14:textId="77777777" w:rsidR="00B22FB6" w:rsidRDefault="000A3B09">
      <w:pPr>
        <w:spacing w:before="2" w:after="0" w:line="240" w:lineRule="auto"/>
        <w:ind w:left="119" w:right="469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Miguel: </w:t>
      </w:r>
      <w:proofErr w:type="spellStart"/>
      <w:r>
        <w:rPr>
          <w:rFonts w:ascii="Cambria" w:eastAsia="Cambria" w:hAnsi="Cambria" w:cs="Cambria"/>
          <w:sz w:val="24"/>
          <w:szCs w:val="24"/>
        </w:rPr>
        <w:t>fui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fuimos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nevaba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pudimos</w:t>
      </w:r>
      <w:proofErr w:type="spellEnd"/>
    </w:p>
    <w:p w14:paraId="003578F8" w14:textId="77777777" w:rsidR="00B22FB6" w:rsidRDefault="00B22FB6">
      <w:pPr>
        <w:spacing w:after="0"/>
        <w:jc w:val="both"/>
        <w:sectPr w:rsidR="00B22FB6">
          <w:headerReference w:type="even" r:id="rId13"/>
          <w:pgSz w:w="11900" w:h="16840"/>
          <w:pgMar w:top="1360" w:right="1020" w:bottom="280" w:left="1020" w:header="1453" w:footer="0" w:gutter="0"/>
          <w:cols w:space="720"/>
        </w:sectPr>
      </w:pPr>
    </w:p>
    <w:p w14:paraId="1E6E79EB" w14:textId="77777777" w:rsidR="00B22FB6" w:rsidRDefault="000A3B09">
      <w:pPr>
        <w:spacing w:before="59" w:after="0" w:line="240" w:lineRule="auto"/>
        <w:ind w:left="119" w:right="79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Giulia: he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</w:p>
    <w:p w14:paraId="0F47EC37" w14:textId="77777777" w:rsidR="00B22FB6" w:rsidRDefault="000A3B09">
      <w:pPr>
        <w:spacing w:before="2" w:after="0" w:line="240" w:lineRule="auto"/>
        <w:ind w:left="119" w:right="778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Giulia: he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</w:p>
    <w:p w14:paraId="553DB28D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3AF7AA62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4A503F4D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Querido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Danilo: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Siento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haberte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durante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</w:t>
      </w:r>
    </w:p>
    <w:p w14:paraId="039954AD" w14:textId="77777777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serio. Como sabes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mudé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Tarragona. Al principio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bastante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duro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apartamentos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alquilados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eastAsia="Cambria" w:hAnsi="Cambria" w:cs="Cambria"/>
          <w:sz w:val="24"/>
          <w:szCs w:val="24"/>
        </w:rPr>
        <w:t>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y, </w:t>
      </w:r>
      <w:proofErr w:type="spell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me </w:t>
      </w:r>
      <w:proofErr w:type="spellStart"/>
      <w:r>
        <w:rPr>
          <w:rFonts w:ascii="Cambria" w:eastAsia="Cambria" w:hAnsi="Cambria" w:cs="Cambria"/>
          <w:sz w:val="24"/>
          <w:szCs w:val="24"/>
        </w:rPr>
        <w:t>ofrecían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ningún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Es que no es </w:t>
      </w:r>
      <w:proofErr w:type="spellStart"/>
      <w:r>
        <w:rPr>
          <w:rFonts w:ascii="Cambria" w:eastAsia="Cambria" w:hAnsi="Cambria" w:cs="Cambria"/>
          <w:sz w:val="24"/>
          <w:szCs w:val="24"/>
        </w:rPr>
        <w:t>fácil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Por suerte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aquí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Michele que me ha </w:t>
      </w:r>
      <w:proofErr w:type="spellStart"/>
      <w:r>
        <w:rPr>
          <w:rFonts w:ascii="Cambria" w:eastAsia="Cambria" w:hAnsi="Cambria" w:cs="Cambria"/>
          <w:sz w:val="24"/>
          <w:szCs w:val="24"/>
        </w:rPr>
        <w:t>ayudado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</w:t>
      </w:r>
      <w:proofErr w:type="spellStart"/>
      <w:r>
        <w:rPr>
          <w:rFonts w:ascii="Cambria" w:eastAsia="Cambria" w:hAnsi="Cambria" w:cs="Cambria"/>
          <w:sz w:val="24"/>
          <w:szCs w:val="24"/>
        </w:rPr>
        <w:t>semanas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buscamos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buen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apartamento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 para 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gramStart"/>
      <w:r>
        <w:rPr>
          <w:rFonts w:ascii="Cambria" w:eastAsia="Cambria" w:hAnsi="Cambria" w:cs="Cambria"/>
          <w:sz w:val="24"/>
          <w:szCs w:val="24"/>
        </w:rPr>
        <w:t>Michele  me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aco</w:t>
      </w:r>
      <w:r>
        <w:rPr>
          <w:rFonts w:ascii="Cambria" w:eastAsia="Cambria" w:hAnsi="Cambria" w:cs="Cambria"/>
          <w:sz w:val="24"/>
          <w:szCs w:val="24"/>
        </w:rPr>
        <w:t>mpañó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siempre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a  </w:t>
      </w:r>
      <w:proofErr w:type="spellStart"/>
      <w:r>
        <w:rPr>
          <w:rFonts w:ascii="Cambria" w:eastAsia="Cambria" w:hAnsi="Cambria" w:cs="Cambria"/>
          <w:sz w:val="24"/>
          <w:szCs w:val="24"/>
        </w:rPr>
        <w:t>visitarlos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 </w:t>
      </w:r>
      <w:proofErr w:type="gramStart"/>
      <w:r>
        <w:rPr>
          <w:rFonts w:ascii="Cambria" w:eastAsia="Cambria" w:hAnsi="Cambria" w:cs="Cambria"/>
          <w:sz w:val="24"/>
          <w:szCs w:val="24"/>
        </w:rPr>
        <w:t>Al  final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,  el  lunes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elegí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pequeño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centro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cerca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playa, </w:t>
      </w:r>
      <w:proofErr w:type="spellStart"/>
      <w:r>
        <w:rPr>
          <w:rFonts w:ascii="Cambria" w:eastAsia="Cambria" w:hAnsi="Cambria" w:cs="Cambria"/>
          <w:sz w:val="24"/>
          <w:szCs w:val="24"/>
        </w:rPr>
        <w:t>justo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aquella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paella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agosto</w:t>
      </w:r>
      <w:proofErr w:type="spellEnd"/>
      <w:r>
        <w:rPr>
          <w:rFonts w:ascii="Cambria" w:eastAsia="Cambria" w:hAnsi="Cambria" w:cs="Cambria"/>
          <w:sz w:val="24"/>
          <w:szCs w:val="24"/>
        </w:rPr>
        <w:t>, ¿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acuerdas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</w:p>
    <w:p w14:paraId="2C523350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semana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pasada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El </w:t>
      </w:r>
      <w:proofErr w:type="spellStart"/>
      <w:r>
        <w:rPr>
          <w:rFonts w:ascii="Cambria" w:eastAsia="Cambria" w:hAnsi="Cambria" w:cs="Cambria"/>
          <w:sz w:val="24"/>
          <w:szCs w:val="24"/>
        </w:rPr>
        <w:t>miércol</w:t>
      </w:r>
      <w:r>
        <w:rPr>
          <w:rFonts w:ascii="Cambria" w:eastAsia="Cambria" w:hAnsi="Cambria" w:cs="Cambria"/>
          <w:sz w:val="24"/>
          <w:szCs w:val="24"/>
        </w:rPr>
        <w:t>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mantuve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fui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a/ </w:t>
      </w:r>
      <w:proofErr w:type="spellStart"/>
      <w:r>
        <w:rPr>
          <w:rFonts w:ascii="Cambria" w:eastAsia="Cambria" w:hAnsi="Cambria" w:cs="Cambria"/>
          <w:sz w:val="24"/>
          <w:szCs w:val="24"/>
        </w:rPr>
        <w:t>asistí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me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dos </w:t>
      </w:r>
      <w:proofErr w:type="spellStart"/>
      <w:r>
        <w:rPr>
          <w:rFonts w:ascii="Cambria" w:eastAsia="Cambria" w:hAnsi="Cambria" w:cs="Cambria"/>
          <w:sz w:val="24"/>
          <w:szCs w:val="24"/>
        </w:rPr>
        <w:t>entrevistas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</w:t>
      </w:r>
      <w:proofErr w:type="spellStart"/>
      <w:r>
        <w:rPr>
          <w:rFonts w:ascii="Cambria" w:eastAsia="Cambria" w:hAnsi="Cambria" w:cs="Cambria"/>
          <w:sz w:val="24"/>
          <w:szCs w:val="24"/>
        </w:rPr>
        <w:t>agencias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diferentes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y ¡me </w:t>
      </w:r>
      <w:proofErr w:type="spellStart"/>
      <w:r>
        <w:rPr>
          <w:rFonts w:ascii="Cambria" w:eastAsia="Cambria" w:hAnsi="Cambria" w:cs="Cambria"/>
          <w:sz w:val="24"/>
          <w:szCs w:val="24"/>
        </w:rPr>
        <w:t>han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contratado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firmado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dos </w:t>
      </w:r>
      <w:proofErr w:type="spellStart"/>
      <w:r>
        <w:rPr>
          <w:rFonts w:ascii="Cambria" w:eastAsia="Cambria" w:hAnsi="Cambria" w:cs="Cambria"/>
          <w:sz w:val="24"/>
          <w:szCs w:val="24"/>
        </w:rPr>
        <w:t>contratos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media jornada.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es de mi sector / campo.</w:t>
      </w:r>
    </w:p>
    <w:p w14:paraId="68873BF5" w14:textId="77777777" w:rsidR="00B22FB6" w:rsidRDefault="000A3B09">
      <w:pPr>
        <w:spacing w:before="2" w:after="0" w:line="238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cuentas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u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último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correo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diciembre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tienes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novedades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luego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has </w:t>
      </w:r>
      <w:proofErr w:type="spellStart"/>
      <w:r>
        <w:rPr>
          <w:rFonts w:ascii="Cambria" w:eastAsia="Cambria" w:hAnsi="Cambria" w:cs="Cambria"/>
          <w:sz w:val="24"/>
          <w:szCs w:val="24"/>
        </w:rPr>
        <w:t>escrito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nada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>. ¡</w:t>
      </w:r>
      <w:proofErr w:type="spellStart"/>
      <w:r>
        <w:rPr>
          <w:rFonts w:ascii="Cambria" w:eastAsia="Cambria" w:hAnsi="Cambria" w:cs="Cambria"/>
          <w:sz w:val="24"/>
          <w:szCs w:val="24"/>
        </w:rPr>
        <w:t>Venga</w:t>
      </w:r>
      <w:proofErr w:type="spellEnd"/>
      <w:r>
        <w:rPr>
          <w:rFonts w:ascii="Cambria" w:eastAsia="Cambria" w:hAnsi="Cambria" w:cs="Cambria"/>
          <w:sz w:val="24"/>
          <w:szCs w:val="24"/>
        </w:rPr>
        <w:t>, hombre! ¡</w:t>
      </w:r>
      <w:proofErr w:type="spellStart"/>
      <w:r>
        <w:rPr>
          <w:rFonts w:ascii="Cambria" w:eastAsia="Cambria" w:hAnsi="Cambria" w:cs="Cambria"/>
          <w:sz w:val="24"/>
          <w:szCs w:val="24"/>
        </w:rPr>
        <w:t>Escríbeme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Tengo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curiosidad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saber. Y con Alessia ¿</w:t>
      </w:r>
      <w:proofErr w:type="spellStart"/>
      <w:r>
        <w:rPr>
          <w:rFonts w:ascii="Cambria" w:eastAsia="Cambria" w:hAnsi="Cambria" w:cs="Cambria"/>
          <w:sz w:val="24"/>
          <w:szCs w:val="24"/>
        </w:rPr>
        <w:t>cómo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He </w:t>
      </w:r>
      <w:proofErr w:type="spellStart"/>
      <w:r>
        <w:rPr>
          <w:rFonts w:ascii="Cambria" w:eastAsia="Cambria" w:hAnsi="Cambria" w:cs="Cambria"/>
          <w:sz w:val="24"/>
          <w:szCs w:val="24"/>
        </w:rPr>
        <w:t>sabido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través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de/ por Andrea que </w:t>
      </w:r>
      <w:proofErr w:type="spellStart"/>
      <w:r>
        <w:rPr>
          <w:rFonts w:ascii="Cambria" w:eastAsia="Cambria" w:hAnsi="Cambria" w:cs="Cambria"/>
          <w:sz w:val="24"/>
          <w:szCs w:val="24"/>
        </w:rPr>
        <w:t>estuvisteis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 </w:t>
      </w:r>
      <w:proofErr w:type="spellStart"/>
      <w:r>
        <w:rPr>
          <w:rFonts w:ascii="Cambria" w:eastAsia="Cambria" w:hAnsi="Cambria" w:cs="Cambria"/>
          <w:sz w:val="24"/>
          <w:szCs w:val="24"/>
        </w:rPr>
        <w:t>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Holanda</w:t>
      </w:r>
      <w:proofErr w:type="spellEnd"/>
      <w:r>
        <w:rPr>
          <w:rFonts w:ascii="Cambria" w:eastAsia="Cambria" w:hAnsi="Cambria" w:cs="Cambria"/>
          <w:sz w:val="24"/>
          <w:szCs w:val="24"/>
        </w:rPr>
        <w:t>. ¡</w:t>
      </w:r>
      <w:proofErr w:type="spellStart"/>
      <w:r>
        <w:rPr>
          <w:rFonts w:ascii="Cambria" w:eastAsia="Cambria" w:hAnsi="Cambria" w:cs="Cambria"/>
          <w:sz w:val="24"/>
          <w:szCs w:val="24"/>
        </w:rPr>
        <w:t>Venga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cuéntame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algo del </w:t>
      </w:r>
      <w:proofErr w:type="spellStart"/>
      <w:r>
        <w:rPr>
          <w:rFonts w:ascii="Cambria" w:eastAsia="Cambria" w:hAnsi="Cambria" w:cs="Cambria"/>
          <w:sz w:val="24"/>
          <w:szCs w:val="24"/>
        </w:rPr>
        <w:t>viaje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</w:t>
      </w:r>
      <w:proofErr w:type="spellStart"/>
      <w:r>
        <w:rPr>
          <w:rFonts w:ascii="Cambria" w:eastAsia="Cambria" w:hAnsi="Cambria" w:cs="Cambria"/>
          <w:sz w:val="24"/>
          <w:szCs w:val="24"/>
        </w:rPr>
        <w:t>Espero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mensaje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714132D" w14:textId="77777777" w:rsidR="00B22FB6" w:rsidRDefault="000A3B09">
      <w:pPr>
        <w:spacing w:before="2" w:after="0" w:line="240" w:lineRule="auto"/>
        <w:ind w:left="119" w:right="776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Un abrazo, Alberto</w:t>
      </w:r>
    </w:p>
    <w:p w14:paraId="483071C6" w14:textId="77777777" w:rsidR="00B22FB6" w:rsidRDefault="00B22FB6">
      <w:pPr>
        <w:spacing w:after="0" w:line="130" w:lineRule="exact"/>
        <w:rPr>
          <w:sz w:val="13"/>
          <w:szCs w:val="13"/>
        </w:rPr>
      </w:pPr>
    </w:p>
    <w:p w14:paraId="05899D4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B62CF2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8B1233E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EA1DDD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2C82C3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454185C" w14:textId="77777777" w:rsidR="00B22FB6" w:rsidRDefault="000A3B09">
      <w:pPr>
        <w:spacing w:after="0" w:line="296" w:lineRule="exact"/>
        <w:ind w:left="119" w:right="6336"/>
        <w:jc w:val="both"/>
        <w:rPr>
          <w:rFonts w:ascii="Cambria" w:eastAsia="Cambria" w:hAnsi="Cambria" w:cs="Cambria"/>
          <w:sz w:val="26"/>
          <w:szCs w:val="26"/>
        </w:rPr>
      </w:pPr>
      <w:r>
        <w:pict w14:anchorId="6167D961">
          <v:group id="_x0000_s1038" alt="" style="position:absolute;left:0;text-align:left;margin-left:55.5pt;margin-top:17.65pt;width:484.8pt;height:.1pt;z-index:-1204;mso-position-horizontal-relative:page" coordorigin="1110,353" coordsize="9696,2">
            <v:shape id="_x0000_s103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FUTUR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M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</w:p>
    <w:p w14:paraId="093762F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CDCFDB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4FD4638" w14:textId="77777777" w:rsidR="00B22FB6" w:rsidRDefault="00B22FB6">
      <w:pPr>
        <w:spacing w:before="6" w:after="0" w:line="200" w:lineRule="exact"/>
        <w:rPr>
          <w:sz w:val="20"/>
          <w:szCs w:val="20"/>
        </w:rPr>
      </w:pPr>
    </w:p>
    <w:p w14:paraId="737BA0CA" w14:textId="77777777" w:rsidR="00B22FB6" w:rsidRDefault="000A3B09">
      <w:pPr>
        <w:spacing w:before="19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A</w:t>
      </w:r>
    </w:p>
    <w:p w14:paraId="68D46C67" w14:textId="77777777" w:rsidR="00B22FB6" w:rsidRDefault="000A3B09">
      <w:pPr>
        <w:spacing w:after="0" w:line="319" w:lineRule="exact"/>
        <w:ind w:left="119" w:right="-20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regulare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s</w:t>
      </w:r>
      <w:proofErr w:type="spellEnd"/>
    </w:p>
    <w:p w14:paraId="384F918C" w14:textId="77777777" w:rsidR="00B22FB6" w:rsidRDefault="00B22FB6">
      <w:pPr>
        <w:spacing w:after="0" w:line="110" w:lineRule="exact"/>
        <w:rPr>
          <w:sz w:val="11"/>
          <w:szCs w:val="11"/>
        </w:rPr>
      </w:pPr>
    </w:p>
    <w:p w14:paraId="5F8F717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CFFBDC4" w14:textId="77777777" w:rsidR="00B22FB6" w:rsidRDefault="000A3B09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1A1FC725" w14:textId="77777777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competirán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enamoraremos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contactará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adaptará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hablarás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mirará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entrará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preguntará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adivinará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controlará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viviremos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perderán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deberemos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obligará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manejarán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servirán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aprenderemos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hablaremos</w:t>
      </w:r>
      <w:proofErr w:type="spellEnd"/>
    </w:p>
    <w:p w14:paraId="5027A018" w14:textId="77777777" w:rsidR="00B22FB6" w:rsidRDefault="00B22FB6">
      <w:pPr>
        <w:spacing w:before="6" w:after="0" w:line="170" w:lineRule="exact"/>
        <w:rPr>
          <w:sz w:val="17"/>
          <w:szCs w:val="17"/>
        </w:rPr>
      </w:pPr>
    </w:p>
    <w:p w14:paraId="1B35A7C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471C505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4BA04135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escribiré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mandaré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fumaré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aguantarás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encenderás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Iréis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estaremos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gustará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5DF279C6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marcharemos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vivirán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vivirán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aprenderemos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hablaréis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iréis</w:t>
      </w:r>
      <w:proofErr w:type="spellEnd"/>
      <w:r>
        <w:rPr>
          <w:rFonts w:ascii="Cambria" w:eastAsia="Cambria" w:hAnsi="Cambria" w:cs="Cambria"/>
          <w:spacing w:val="2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3A3693DF" w14:textId="77777777" w:rsidR="00B22FB6" w:rsidRDefault="000A3B09">
      <w:pPr>
        <w:spacing w:after="0" w:line="278" w:lineRule="exact"/>
        <w:ind w:left="119" w:right="196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traerán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traerán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hablaré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sentirá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casarán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separarán</w:t>
      </w:r>
      <w:proofErr w:type="spellEnd"/>
    </w:p>
    <w:p w14:paraId="5AD39DEA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35DF3ED" w14:textId="77777777" w:rsidR="00B22FB6" w:rsidRDefault="000A3B09">
      <w:pPr>
        <w:spacing w:after="0" w:line="320" w:lineRule="exact"/>
        <w:ind w:left="119" w:right="7259"/>
        <w:jc w:val="both"/>
        <w:rPr>
          <w:rFonts w:ascii="Cambria" w:eastAsia="Cambria" w:hAnsi="Cambria" w:cs="Cambria"/>
          <w:sz w:val="28"/>
          <w:szCs w:val="28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Verbos</w:t>
      </w:r>
      <w:proofErr w:type="spellEnd"/>
      <w:r>
        <w:rPr>
          <w:rFonts w:ascii="Times New Roman" w:eastAsia="Times New Roman" w:hAnsi="Times New Roman" w:cs="Times New Roman"/>
          <w:spacing w:val="-18"/>
          <w:position w:val="-1"/>
          <w:sz w:val="28"/>
          <w:szCs w:val="28"/>
          <w:u w:val="single" w:color="000000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position w:val="-1"/>
          <w:sz w:val="28"/>
          <w:szCs w:val="28"/>
          <w:u w:val="single" w:color="000000"/>
        </w:rPr>
        <w:t>irregulare</w:t>
      </w:r>
      <w:r>
        <w:rPr>
          <w:rFonts w:ascii="Cambria" w:eastAsia="Cambria" w:hAnsi="Cambria" w:cs="Cambria"/>
          <w:b/>
          <w:bCs/>
          <w:position w:val="-1"/>
          <w:sz w:val="28"/>
          <w:szCs w:val="28"/>
          <w:u w:val="single" w:color="000000"/>
        </w:rPr>
        <w:t>s</w:t>
      </w:r>
      <w:proofErr w:type="spellEnd"/>
    </w:p>
    <w:p w14:paraId="46637D60" w14:textId="77777777" w:rsidR="00B22FB6" w:rsidRDefault="00B22FB6">
      <w:pPr>
        <w:spacing w:before="2" w:after="0" w:line="260" w:lineRule="exact"/>
        <w:rPr>
          <w:sz w:val="26"/>
          <w:szCs w:val="26"/>
        </w:rPr>
      </w:pPr>
    </w:p>
    <w:p w14:paraId="71CDA124" w14:textId="77777777" w:rsidR="00B22FB6" w:rsidRDefault="000A3B09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78ABD70A" w14:textId="77777777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CABER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cabré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cabrán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HABER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PODER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podré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proofErr w:type="spellStart"/>
      <w:r>
        <w:rPr>
          <w:rFonts w:ascii="Cambria" w:eastAsia="Cambria" w:hAnsi="Cambria" w:cs="Cambria"/>
          <w:sz w:val="24"/>
          <w:szCs w:val="24"/>
        </w:rPr>
        <w:t>podremos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QUERER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querré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querremos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querréis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querrán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SABER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sabré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 </w:t>
      </w:r>
      <w:proofErr w:type="spellStart"/>
      <w:r>
        <w:rPr>
          <w:rFonts w:ascii="Cambria" w:eastAsia="Cambria" w:hAnsi="Cambria" w:cs="Cambria"/>
          <w:sz w:val="24"/>
          <w:szCs w:val="24"/>
        </w:rPr>
        <w:t>sabrás</w:t>
      </w:r>
      <w:proofErr w:type="spellEnd"/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sabréis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PONER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pondré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pondrá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pondréis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SALIR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saldré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saldrás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TENER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tendremos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tendréis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VENIR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vendré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vendremos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r>
        <w:rPr>
          <w:rFonts w:ascii="Cambria" w:eastAsia="Cambria" w:hAnsi="Cambria" w:cs="Cambria"/>
          <w:sz w:val="24"/>
          <w:szCs w:val="24"/>
        </w:rPr>
        <w:t>vendréis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b/>
          <w:bCs/>
          <w:sz w:val="24"/>
          <w:szCs w:val="24"/>
        </w:rPr>
        <w:t>HACER</w:t>
      </w:r>
      <w:r>
        <w:rPr>
          <w:rFonts w:ascii="Cambria" w:eastAsia="Cambria" w:hAnsi="Cambria" w:cs="Cambria"/>
          <w:sz w:val="24"/>
          <w:szCs w:val="24"/>
        </w:rPr>
        <w:t>: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haré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haremos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haréis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DECIR</w:t>
      </w:r>
      <w:r>
        <w:rPr>
          <w:rFonts w:ascii="Cambria" w:eastAsia="Cambria" w:hAnsi="Cambria" w:cs="Cambria"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diré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dirán</w:t>
      </w:r>
      <w:proofErr w:type="spellEnd"/>
    </w:p>
    <w:p w14:paraId="7365894D" w14:textId="77777777" w:rsidR="00B22FB6" w:rsidRDefault="00B22FB6">
      <w:pPr>
        <w:spacing w:after="0"/>
        <w:jc w:val="both"/>
        <w:sectPr w:rsidR="00B22FB6">
          <w:headerReference w:type="default" r:id="rId14"/>
          <w:pgSz w:w="11900" w:h="16840"/>
          <w:pgMar w:top="1360" w:right="1020" w:bottom="280" w:left="1020" w:header="0" w:footer="52416" w:gutter="0"/>
          <w:cols w:space="720"/>
        </w:sectPr>
      </w:pPr>
    </w:p>
    <w:p w14:paraId="195133C1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5B3B326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090A6C19" w14:textId="2D05D91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Practicaré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saldré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tendré</w:t>
      </w:r>
      <w:proofErr w:type="spellEnd"/>
      <w:r w:rsidR="00512559">
        <w:rPr>
          <w:rFonts w:ascii="Cambria" w:eastAsia="Cambria" w:hAnsi="Cambria" w:cs="Cambria"/>
          <w:sz w:val="24"/>
          <w:szCs w:val="24"/>
        </w:rPr>
        <w:t xml:space="preserve"> – me </w:t>
      </w:r>
      <w:proofErr w:type="spellStart"/>
      <w:r w:rsidR="00512559">
        <w:rPr>
          <w:rFonts w:ascii="Cambria" w:eastAsia="Cambria" w:hAnsi="Cambria" w:cs="Cambria"/>
          <w:sz w:val="24"/>
          <w:szCs w:val="24"/>
        </w:rPr>
        <w:t>levantarés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Sabré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morderé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No</w:t>
      </w:r>
      <w:proofErr w:type="gram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</w:p>
    <w:p w14:paraId="6FE1AF28" w14:textId="77777777" w:rsidR="00B22FB6" w:rsidRDefault="000A3B09">
      <w:pPr>
        <w:spacing w:before="2" w:after="0" w:line="240" w:lineRule="auto"/>
        <w:ind w:left="119" w:right="605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conectaré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pondré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Sacaré</w:t>
      </w:r>
      <w:proofErr w:type="spellEnd"/>
    </w:p>
    <w:p w14:paraId="40097496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45CA7D6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043A9DC3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Tendrás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sabrás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–  </w:t>
      </w:r>
      <w:proofErr w:type="spellStart"/>
      <w:r>
        <w:rPr>
          <w:rFonts w:ascii="Cambria" w:eastAsia="Cambria" w:hAnsi="Cambria" w:cs="Cambria"/>
          <w:sz w:val="24"/>
          <w:szCs w:val="24"/>
        </w:rPr>
        <w:t>podrás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podrá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pensaréis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decidiréis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querrá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57C2E92D" w14:textId="77777777" w:rsidR="00B22FB6" w:rsidRDefault="000A3B09">
      <w:pPr>
        <w:spacing w:before="2" w:after="0" w:line="240" w:lineRule="auto"/>
        <w:ind w:left="119" w:right="2544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conseguirá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saldréis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pondrás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saldrás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recuperarás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</w:p>
    <w:p w14:paraId="6B784B0C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00E3F430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441B8D69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Querrá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700CC2EB" w14:textId="77777777" w:rsidR="00B22FB6" w:rsidRDefault="000A3B09">
      <w:pPr>
        <w:spacing w:before="2" w:after="0" w:line="240" w:lineRule="auto"/>
        <w:ind w:left="119" w:right="672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Querrá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conocerá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tendrá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Esperará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Será</w:t>
      </w:r>
      <w:proofErr w:type="spellEnd"/>
    </w:p>
    <w:p w14:paraId="349EAB81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462650B3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46F2BEE4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trabajaréis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adoptaremos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vendrán</w:t>
      </w:r>
      <w:proofErr w:type="spellEnd"/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prepararé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querrán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contradirás</w:t>
      </w:r>
      <w:proofErr w:type="spellEnd"/>
    </w:p>
    <w:p w14:paraId="6991FED4" w14:textId="77777777" w:rsidR="00B22FB6" w:rsidRDefault="000A3B09">
      <w:pPr>
        <w:spacing w:before="2" w:after="0" w:line="240" w:lineRule="auto"/>
        <w:ind w:left="119" w:right="681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estudiaremos</w:t>
      </w:r>
      <w:proofErr w:type="spellEnd"/>
    </w:p>
    <w:p w14:paraId="20E9E83B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487ED169" w14:textId="300FC93E" w:rsidR="00B22FB6" w:rsidRDefault="000A3B09">
      <w:pPr>
        <w:spacing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8.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cine con mis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amigos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Dentro de un </w:t>
      </w:r>
      <w:proofErr w:type="spellStart"/>
      <w:r>
        <w:rPr>
          <w:rFonts w:ascii="Cambria" w:eastAsia="Cambria" w:hAnsi="Cambria" w:cs="Cambria"/>
          <w:sz w:val="24"/>
          <w:szCs w:val="24"/>
        </w:rPr>
        <w:t>año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mayor de </w:t>
      </w:r>
      <w:proofErr w:type="spellStart"/>
      <w:r>
        <w:rPr>
          <w:rFonts w:ascii="Cambria" w:eastAsia="Cambria" w:hAnsi="Cambria" w:cs="Cambria"/>
          <w:sz w:val="24"/>
          <w:szCs w:val="24"/>
        </w:rPr>
        <w:t>edad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Dentro de dos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años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casaré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Ernesto  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Prepararé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cena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después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telediario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noticias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estaré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parque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mis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amigos  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estudios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gustarán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Giulia </w:t>
      </w:r>
      <w:proofErr w:type="spellStart"/>
      <w:r>
        <w:rPr>
          <w:rFonts w:ascii="Cambria" w:eastAsia="Cambria" w:hAnsi="Cambria" w:cs="Cambria"/>
          <w:sz w:val="24"/>
          <w:szCs w:val="24"/>
        </w:rPr>
        <w:t>tomará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tren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venir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casa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8. Dentro de un </w:t>
      </w:r>
      <w:proofErr w:type="spellStart"/>
      <w:r>
        <w:rPr>
          <w:rFonts w:ascii="Cambria" w:eastAsia="Cambria" w:hAnsi="Cambria" w:cs="Cambria"/>
          <w:sz w:val="24"/>
          <w:szCs w:val="24"/>
        </w:rPr>
        <w:t>mes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celebraré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mi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cumpleaños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Hoy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tendré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terminar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 w:rsidR="00C16666">
        <w:rPr>
          <w:rFonts w:ascii="Cambria" w:eastAsia="Cambria" w:hAnsi="Cambria" w:cs="Cambria"/>
          <w:spacing w:val="2"/>
          <w:sz w:val="24"/>
          <w:szCs w:val="24"/>
        </w:rPr>
        <w:t>todos</w:t>
      </w:r>
      <w:proofErr w:type="spellEnd"/>
      <w:r w:rsidR="00C16666">
        <w:rPr>
          <w:rFonts w:ascii="Cambria" w:eastAsia="Cambria" w:hAnsi="Cambria" w:cs="Cambria"/>
          <w:spacing w:val="2"/>
          <w:sz w:val="24"/>
          <w:szCs w:val="24"/>
        </w:rPr>
        <w:t>/</w:t>
      </w:r>
      <w:proofErr w:type="spellStart"/>
      <w:r w:rsidR="00C16666">
        <w:rPr>
          <w:rFonts w:ascii="Cambria" w:eastAsia="Cambria" w:hAnsi="Cambria" w:cs="Cambria"/>
          <w:spacing w:val="2"/>
          <w:sz w:val="24"/>
          <w:szCs w:val="24"/>
        </w:rPr>
        <w:t>todas</w:t>
      </w:r>
      <w:proofErr w:type="spellEnd"/>
      <w:r w:rsidR="00C16666"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deberes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tareas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lección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español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43488E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E74E50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5821E18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BC96A8A" w14:textId="77777777" w:rsidR="00B22FB6" w:rsidRDefault="00B22FB6">
      <w:pPr>
        <w:spacing w:before="7" w:after="0" w:line="240" w:lineRule="exact"/>
        <w:rPr>
          <w:sz w:val="24"/>
          <w:szCs w:val="24"/>
        </w:rPr>
      </w:pPr>
    </w:p>
    <w:p w14:paraId="79091894" w14:textId="77777777" w:rsidR="00B22FB6" w:rsidRDefault="000A3B09">
      <w:pPr>
        <w:spacing w:after="0" w:line="296" w:lineRule="exact"/>
        <w:ind w:left="119" w:right="5659"/>
        <w:jc w:val="both"/>
        <w:rPr>
          <w:rFonts w:ascii="Cambria" w:eastAsia="Cambria" w:hAnsi="Cambria" w:cs="Cambria"/>
          <w:sz w:val="26"/>
          <w:szCs w:val="26"/>
        </w:rPr>
      </w:pPr>
      <w:r>
        <w:pict w14:anchorId="139B101C">
          <v:group id="_x0000_s1036" alt="" style="position:absolute;left:0;text-align:left;margin-left:55.5pt;margin-top:17.65pt;width:484.8pt;height:.1pt;z-index:-1203;mso-position-horizontal-relative:page" coordorigin="1110,353" coordsize="9696,2">
            <v:shape id="_x0000_s103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COND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NAL</w:t>
      </w:r>
      <w:r>
        <w:rPr>
          <w:rFonts w:ascii="Cambria" w:eastAsia="Cambria" w:hAnsi="Cambria" w:cs="Cambria"/>
          <w:b/>
          <w:bCs/>
          <w:spacing w:val="-1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SI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M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PLE</w:t>
      </w:r>
    </w:p>
    <w:p w14:paraId="6D00EE0F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57B99ED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710C0BC" w14:textId="77777777" w:rsidR="00B22FB6" w:rsidRDefault="000A3B09">
      <w:pPr>
        <w:spacing w:before="19" w:after="0" w:line="240" w:lineRule="auto"/>
        <w:ind w:left="119" w:right="865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A</w:t>
      </w:r>
    </w:p>
    <w:p w14:paraId="28BE991B" w14:textId="77777777" w:rsidR="00B22FB6" w:rsidRDefault="00B22FB6">
      <w:pPr>
        <w:spacing w:before="10" w:after="0" w:line="180" w:lineRule="exact"/>
        <w:rPr>
          <w:sz w:val="18"/>
          <w:szCs w:val="18"/>
        </w:rPr>
      </w:pPr>
    </w:p>
    <w:p w14:paraId="33046C1D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4BB45D11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bCs/>
          <w:spacing w:val="5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saldría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poner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bCs/>
          <w:spacing w:val="5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pondría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pondríamos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comer: </w:t>
      </w:r>
      <w:r>
        <w:rPr>
          <w:rFonts w:ascii="Cambria" w:eastAsia="Cambria" w:hAnsi="Cambria" w:cs="Cambria"/>
          <w:b/>
          <w:bCs/>
          <w:spacing w:val="5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proofErr w:type="gramEnd"/>
    </w:p>
    <w:p w14:paraId="6163286B" w14:textId="77777777" w:rsidR="00B22FB6" w:rsidRDefault="000A3B09">
      <w:pPr>
        <w:spacing w:before="2"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comeríamos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poder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querer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escribir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escribiría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escribiríamos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tener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tendríamos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>:</w:t>
      </w:r>
      <w:r>
        <w:rPr>
          <w:rFonts w:ascii="Cambria" w:eastAsia="Cambria" w:hAnsi="Cambria" w:cs="Cambria"/>
          <w:b/>
          <w:bCs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haría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decir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diría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diríamos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iría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iríamos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11.</w:t>
      </w:r>
      <w:r>
        <w:rPr>
          <w:rFonts w:ascii="Cambria" w:eastAsia="Cambria" w:hAnsi="Cambria" w:cs="Cambria"/>
          <w:b/>
          <w:bCs/>
          <w:sz w:val="24"/>
          <w:szCs w:val="24"/>
        </w:rPr>
        <w:t>venir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vendría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vendríamos</w:t>
      </w:r>
      <w:proofErr w:type="spellEnd"/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saber: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sabríamos</w:t>
      </w:r>
      <w:proofErr w:type="spellEnd"/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dar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daríamos</w:t>
      </w:r>
      <w:proofErr w:type="spellEnd"/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deber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debería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deberíamos</w:t>
      </w:r>
      <w:proofErr w:type="spellEnd"/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15.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caber: </w:t>
      </w:r>
      <w:proofErr w:type="spellStart"/>
      <w:r>
        <w:rPr>
          <w:rFonts w:ascii="Cambria" w:eastAsia="Cambria" w:hAnsi="Cambria" w:cs="Cambria"/>
          <w:sz w:val="24"/>
          <w:szCs w:val="24"/>
        </w:rPr>
        <w:t>cabría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cabríamos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poner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: </w:t>
      </w:r>
      <w:proofErr w:type="spellStart"/>
      <w:r>
        <w:rPr>
          <w:rFonts w:ascii="Cambria" w:eastAsia="Cambria" w:hAnsi="Cambria" w:cs="Cambria"/>
          <w:sz w:val="24"/>
          <w:szCs w:val="24"/>
        </w:rPr>
        <w:t>pondría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pondríamos</w:t>
      </w:r>
      <w:proofErr w:type="spellEnd"/>
    </w:p>
    <w:p w14:paraId="34128982" w14:textId="77777777" w:rsidR="00B22FB6" w:rsidRDefault="00B22FB6">
      <w:pPr>
        <w:spacing w:before="5" w:after="0" w:line="280" w:lineRule="exact"/>
        <w:rPr>
          <w:sz w:val="28"/>
          <w:szCs w:val="28"/>
        </w:rPr>
      </w:pPr>
    </w:p>
    <w:p w14:paraId="463204A3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07E8B4D7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preferiría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iríamos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divertiría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saldríamos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Estaríamos</w:t>
      </w:r>
      <w:proofErr w:type="spellEnd"/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056E447F" w14:textId="77777777" w:rsidR="00B22FB6" w:rsidRDefault="000A3B09">
      <w:pPr>
        <w:spacing w:before="2" w:after="0" w:line="240" w:lineRule="auto"/>
        <w:ind w:left="119" w:right="231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alquilaría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leería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comeríamos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hablaría</w:t>
      </w:r>
      <w:proofErr w:type="spellEnd"/>
    </w:p>
    <w:p w14:paraId="72466BF0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12A7D20C" w14:textId="77777777" w:rsidR="00B22FB6" w:rsidRDefault="000A3B09">
      <w:pPr>
        <w:spacing w:after="0" w:line="240" w:lineRule="auto"/>
        <w:ind w:left="119" w:right="949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</w:t>
      </w:r>
      <w:r>
        <w:rPr>
          <w:rFonts w:ascii="Cambria" w:eastAsia="Cambria" w:hAnsi="Cambria" w:cs="Cambria"/>
          <w:sz w:val="24"/>
          <w:szCs w:val="24"/>
        </w:rPr>
        <w:t>.</w:t>
      </w:r>
    </w:p>
    <w:p w14:paraId="4B31D393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Susana 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compraría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/  </w:t>
      </w:r>
      <w:proofErr w:type="spellStart"/>
      <w:r>
        <w:rPr>
          <w:rFonts w:ascii="Cambria" w:eastAsia="Cambria" w:hAnsi="Cambria" w:cs="Cambria"/>
          <w:sz w:val="24"/>
          <w:szCs w:val="24"/>
        </w:rPr>
        <w:t>cogería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tomaría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botella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vino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blanco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amigos</w:t>
      </w:r>
    </w:p>
    <w:p w14:paraId="518E979A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tomarían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vino.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¿Hay que </w:t>
      </w:r>
      <w:proofErr w:type="spellStart"/>
      <w:r>
        <w:rPr>
          <w:rFonts w:ascii="Cambria" w:eastAsia="Cambria" w:hAnsi="Cambria" w:cs="Cambria"/>
          <w:sz w:val="24"/>
          <w:szCs w:val="24"/>
        </w:rPr>
        <w:t>esperar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? Hoy </w:t>
      </w:r>
      <w:proofErr w:type="spellStart"/>
      <w:r>
        <w:rPr>
          <w:rFonts w:ascii="Cambria" w:eastAsia="Cambria" w:hAnsi="Cambria" w:cs="Cambria"/>
          <w:sz w:val="24"/>
          <w:szCs w:val="24"/>
        </w:rPr>
        <w:t>debería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pronto.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Señora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por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favor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decirme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hora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es?  4.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Marco,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¿</w:t>
      </w:r>
      <w:proofErr w:type="spellStart"/>
      <w:proofErr w:type="gramEnd"/>
      <w:r>
        <w:rPr>
          <w:rFonts w:ascii="Cambria" w:eastAsia="Cambria" w:hAnsi="Cambria" w:cs="Cambria"/>
          <w:sz w:val="24"/>
          <w:szCs w:val="24"/>
        </w:rPr>
        <w:t>saldrías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con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Querríamos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cine.  5.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Tengo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muchas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cosas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no,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No 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beber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tanto,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daño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perjudica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A Franco le </w:t>
      </w:r>
      <w:proofErr w:type="spellStart"/>
      <w:r>
        <w:rPr>
          <w:rFonts w:ascii="Cambria" w:eastAsia="Cambria" w:hAnsi="Cambria" w:cs="Cambria"/>
          <w:sz w:val="24"/>
          <w:szCs w:val="24"/>
        </w:rPr>
        <w:t>gustaría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</w:t>
      </w:r>
      <w:r>
        <w:rPr>
          <w:rFonts w:ascii="Cambria" w:eastAsia="Cambria" w:hAnsi="Cambria" w:cs="Cambria"/>
          <w:sz w:val="24"/>
          <w:szCs w:val="24"/>
        </w:rPr>
        <w:t xml:space="preserve">er </w:t>
      </w:r>
      <w:proofErr w:type="spellStart"/>
      <w:r>
        <w:rPr>
          <w:rFonts w:ascii="Cambria" w:eastAsia="Cambria" w:hAnsi="Cambria" w:cs="Cambria"/>
          <w:sz w:val="24"/>
          <w:szCs w:val="24"/>
        </w:rPr>
        <w:t>millonario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levantarse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temprano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pronto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trabajar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al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65AC9AE" w14:textId="77777777" w:rsidR="00B22FB6" w:rsidRDefault="00B22FB6">
      <w:pPr>
        <w:spacing w:after="0"/>
        <w:jc w:val="both"/>
        <w:sectPr w:rsidR="00B22FB6">
          <w:headerReference w:type="even" r:id="rId15"/>
          <w:pgSz w:w="11900" w:h="16840"/>
          <w:pgMar w:top="1580" w:right="1020" w:bottom="280" w:left="1020" w:header="0" w:footer="0" w:gutter="0"/>
          <w:cols w:space="720"/>
        </w:sectPr>
      </w:pPr>
    </w:p>
    <w:p w14:paraId="43F81724" w14:textId="77777777" w:rsidR="00B22FB6" w:rsidRDefault="00B22FB6">
      <w:pPr>
        <w:spacing w:before="2" w:after="0" w:line="150" w:lineRule="exact"/>
        <w:rPr>
          <w:sz w:val="15"/>
          <w:szCs w:val="15"/>
        </w:rPr>
      </w:pPr>
    </w:p>
    <w:p w14:paraId="1F9C8E61" w14:textId="77777777" w:rsidR="00B22FB6" w:rsidRDefault="000A3B09">
      <w:pPr>
        <w:spacing w:before="19" w:after="0" w:line="240" w:lineRule="auto"/>
        <w:ind w:left="119" w:right="865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540EF1F5" w14:textId="77777777" w:rsidR="00B22FB6" w:rsidRDefault="00B22FB6">
      <w:pPr>
        <w:spacing w:before="1" w:after="0" w:line="280" w:lineRule="exact"/>
        <w:rPr>
          <w:sz w:val="28"/>
          <w:szCs w:val="28"/>
        </w:rPr>
      </w:pPr>
    </w:p>
    <w:p w14:paraId="5C653239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314495F7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darían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gustaría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vendríais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viviríamos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podrías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subiría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cabrían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querrían</w:t>
      </w:r>
      <w:proofErr w:type="spellEnd"/>
    </w:p>
    <w:p w14:paraId="2F39F5BB" w14:textId="77777777" w:rsidR="00B22FB6" w:rsidRDefault="000A3B09">
      <w:pPr>
        <w:spacing w:before="2" w:after="0" w:line="240" w:lineRule="auto"/>
        <w:ind w:left="119" w:right="731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pondrías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10. </w:t>
      </w:r>
      <w:proofErr w:type="spellStart"/>
      <w:r>
        <w:rPr>
          <w:rFonts w:ascii="Cambria" w:eastAsia="Cambria" w:hAnsi="Cambria" w:cs="Cambria"/>
          <w:sz w:val="24"/>
          <w:szCs w:val="24"/>
        </w:rPr>
        <w:t>saldrías</w:t>
      </w:r>
      <w:proofErr w:type="spellEnd"/>
    </w:p>
    <w:p w14:paraId="5D94C7F8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2FC86869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365A4C87" w14:textId="77777777" w:rsidR="00B22FB6" w:rsidRDefault="000A3B09">
      <w:pPr>
        <w:spacing w:after="0" w:line="278" w:lineRule="exact"/>
        <w:ind w:left="119" w:right="75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a. </w:t>
      </w:r>
      <w:proofErr w:type="spellStart"/>
      <w:r>
        <w:rPr>
          <w:rFonts w:ascii="Cambria" w:eastAsia="Cambria" w:hAnsi="Cambria" w:cs="Cambria"/>
          <w:i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no </w:t>
      </w:r>
      <w:proofErr w:type="spellStart"/>
      <w:r>
        <w:rPr>
          <w:rFonts w:ascii="Cambria" w:eastAsia="Cambria" w:hAnsi="Cambria" w:cs="Cambria"/>
          <w:sz w:val="24"/>
          <w:szCs w:val="24"/>
        </w:rPr>
        <w:t>sabría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pincharía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</w:t>
      </w:r>
      <w:proofErr w:type="spellStart"/>
      <w:r>
        <w:rPr>
          <w:rFonts w:ascii="Cambria" w:eastAsia="Cambria" w:hAnsi="Cambria" w:cs="Cambria"/>
          <w:sz w:val="24"/>
          <w:szCs w:val="24"/>
        </w:rPr>
        <w:t>querría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no se </w:t>
      </w:r>
      <w:proofErr w:type="spellStart"/>
      <w:r>
        <w:rPr>
          <w:rFonts w:ascii="Cambria" w:eastAsia="Cambria" w:hAnsi="Cambria" w:cs="Cambria"/>
          <w:sz w:val="24"/>
          <w:szCs w:val="24"/>
        </w:rPr>
        <w:t>acordaría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1369C5A" w14:textId="77777777" w:rsidR="00B22FB6" w:rsidRDefault="000A3B09">
      <w:pPr>
        <w:spacing w:before="7" w:after="0" w:line="278" w:lineRule="exact"/>
        <w:ind w:left="119" w:right="151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b. se </w:t>
      </w:r>
      <w:proofErr w:type="spellStart"/>
      <w:r>
        <w:rPr>
          <w:rFonts w:ascii="Cambria" w:eastAsia="Cambria" w:hAnsi="Cambria" w:cs="Cambria"/>
          <w:sz w:val="24"/>
          <w:szCs w:val="24"/>
        </w:rPr>
        <w:t>pelearía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participaría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le </w:t>
      </w:r>
      <w:proofErr w:type="spellStart"/>
      <w:r>
        <w:rPr>
          <w:rFonts w:ascii="Cambria" w:eastAsia="Cambria" w:hAnsi="Cambria" w:cs="Cambria"/>
          <w:sz w:val="24"/>
          <w:szCs w:val="24"/>
        </w:rPr>
        <w:t>pegaría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caería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tropezaría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le </w:t>
      </w:r>
      <w:proofErr w:type="spellStart"/>
      <w:r>
        <w:rPr>
          <w:rFonts w:ascii="Cambria" w:eastAsia="Cambria" w:hAnsi="Cambria" w:cs="Cambria"/>
          <w:sz w:val="24"/>
          <w:szCs w:val="24"/>
        </w:rPr>
        <w:t>golpearía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c. 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organizaría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trataría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n</w:t>
      </w:r>
      <w:r>
        <w:rPr>
          <w:rFonts w:ascii="Cambria" w:eastAsia="Cambria" w:hAnsi="Cambria" w:cs="Cambria"/>
          <w:sz w:val="24"/>
          <w:szCs w:val="24"/>
        </w:rPr>
        <w:t xml:space="preserve">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saludaría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estaría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sería</w:t>
      </w:r>
      <w:proofErr w:type="spellEnd"/>
    </w:p>
    <w:p w14:paraId="67190335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459CF247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31076875" w14:textId="77777777" w:rsidR="00B22FB6" w:rsidRDefault="000A3B09">
      <w:pPr>
        <w:spacing w:before="2"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Ayer mi </w:t>
      </w:r>
      <w:proofErr w:type="spellStart"/>
      <w:r>
        <w:rPr>
          <w:rFonts w:ascii="Cambria" w:eastAsia="Cambria" w:hAnsi="Cambria" w:cs="Cambria"/>
          <w:sz w:val="24"/>
          <w:szCs w:val="24"/>
        </w:rPr>
        <w:t>madre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preguntó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cuándo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pintar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mi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habitación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Ayer </w:t>
      </w:r>
      <w:proofErr w:type="spellStart"/>
      <w:r>
        <w:rPr>
          <w:rFonts w:ascii="Cambria" w:eastAsia="Cambria" w:hAnsi="Cambria" w:cs="Cambria"/>
          <w:sz w:val="24"/>
          <w:szCs w:val="24"/>
        </w:rPr>
        <w:t>Sebas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vendría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ver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partido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fútbol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Ayer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saldrían</w:t>
      </w:r>
      <w:proofErr w:type="spellEnd"/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pronto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me </w:t>
      </w:r>
      <w:proofErr w:type="spellStart"/>
      <w:r>
        <w:rPr>
          <w:rFonts w:ascii="Cambria" w:eastAsia="Cambria" w:hAnsi="Cambria" w:cs="Cambria"/>
          <w:sz w:val="24"/>
          <w:szCs w:val="24"/>
        </w:rPr>
        <w:t>llamarían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mediodía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Me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proofErr w:type="gram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quedaría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un par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días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casa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volver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Me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no </w:t>
      </w:r>
      <w:proofErr w:type="spellStart"/>
      <w:r>
        <w:rPr>
          <w:rFonts w:ascii="Cambria" w:eastAsia="Cambria" w:hAnsi="Cambria" w:cs="Cambria"/>
          <w:sz w:val="24"/>
          <w:szCs w:val="24"/>
        </w:rPr>
        <w:t>fumaría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hoy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se ha </w:t>
      </w:r>
      <w:proofErr w:type="spellStart"/>
      <w:r>
        <w:rPr>
          <w:rFonts w:ascii="Cambria" w:eastAsia="Cambria" w:hAnsi="Cambria" w:cs="Cambria"/>
          <w:sz w:val="24"/>
          <w:szCs w:val="24"/>
        </w:rPr>
        <w:t>fumado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cajetilla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entera.</w:t>
      </w:r>
    </w:p>
    <w:p w14:paraId="043F221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50C11D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B1643F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03B5903" w14:textId="77777777" w:rsidR="00B22FB6" w:rsidRDefault="00B22FB6">
      <w:pPr>
        <w:spacing w:before="7" w:after="0" w:line="240" w:lineRule="exact"/>
        <w:rPr>
          <w:sz w:val="24"/>
          <w:szCs w:val="24"/>
        </w:rPr>
      </w:pPr>
    </w:p>
    <w:p w14:paraId="5FD2BDF3" w14:textId="77777777" w:rsidR="00B22FB6" w:rsidRDefault="000A3B09">
      <w:pPr>
        <w:spacing w:after="0" w:line="296" w:lineRule="exact"/>
        <w:ind w:left="119" w:right="4147"/>
        <w:jc w:val="both"/>
        <w:rPr>
          <w:rFonts w:ascii="Cambria" w:eastAsia="Cambria" w:hAnsi="Cambria" w:cs="Cambria"/>
          <w:sz w:val="26"/>
          <w:szCs w:val="26"/>
        </w:rPr>
      </w:pPr>
      <w:r>
        <w:pict w14:anchorId="43ED1AEC">
          <v:group id="_x0000_s1034" alt="" style="position:absolute;left:0;text-align:left;margin-left:55.5pt;margin-top:17.65pt;width:484.8pt;height:.1pt;z-index:-1202;mso-position-horizontal-relative:page" coordorigin="1110,353" coordsize="9696,2">
            <v:shape id="_x0000_s1035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P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USCUAMP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RF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CT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DE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DI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CAT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</w:p>
    <w:p w14:paraId="32CE08C4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253319D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4738116" w14:textId="77777777" w:rsidR="00B22FB6" w:rsidRDefault="000A3B09">
      <w:pPr>
        <w:spacing w:before="19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4E2BE802" w14:textId="77777777" w:rsidR="00B22FB6" w:rsidRDefault="00B22FB6">
      <w:pPr>
        <w:spacing w:before="10" w:after="0" w:line="180" w:lineRule="exact"/>
        <w:rPr>
          <w:sz w:val="18"/>
          <w:szCs w:val="18"/>
        </w:rPr>
      </w:pPr>
    </w:p>
    <w:p w14:paraId="0570655A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43ECF241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realizado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entregado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consider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do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–se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quejado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recibido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7416892B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habíamos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firmado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enviado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esperado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comportado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seguido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1F99237F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dado</w:t>
      </w:r>
    </w:p>
    <w:p w14:paraId="50F36FC4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261387A0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5646BB4C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– </w:t>
      </w:r>
      <w:r>
        <w:rPr>
          <w:rFonts w:ascii="Cambria" w:eastAsia="Cambria" w:hAnsi="Cambria" w:cs="Cambria"/>
          <w:sz w:val="24"/>
          <w:szCs w:val="24"/>
        </w:rPr>
        <w:t xml:space="preserve">Tú/Vos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habías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Ella,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–</w:t>
      </w:r>
      <w:proofErr w:type="spellStart"/>
      <w:r>
        <w:rPr>
          <w:rFonts w:ascii="Cambria" w:eastAsia="Cambria" w:hAnsi="Cambria" w:cs="Cambria"/>
          <w:sz w:val="24"/>
          <w:szCs w:val="24"/>
        </w:rPr>
        <w:t>Vosotros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habíais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–</w:t>
      </w:r>
    </w:p>
    <w:p w14:paraId="728C38F5" w14:textId="77777777" w:rsidR="00B22FB6" w:rsidRDefault="00B22FB6">
      <w:pPr>
        <w:spacing w:before="4" w:after="0" w:line="180" w:lineRule="exact"/>
        <w:rPr>
          <w:sz w:val="18"/>
          <w:szCs w:val="18"/>
        </w:rPr>
      </w:pPr>
    </w:p>
    <w:p w14:paraId="087213DB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1B706DFC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empezado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3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dormido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roto</w:t>
      </w:r>
    </w:p>
    <w:p w14:paraId="43382394" w14:textId="77777777" w:rsidR="00B22FB6" w:rsidRDefault="00B22FB6">
      <w:pPr>
        <w:spacing w:before="2" w:after="0" w:line="180" w:lineRule="exact"/>
        <w:rPr>
          <w:sz w:val="18"/>
          <w:szCs w:val="18"/>
        </w:rPr>
      </w:pPr>
    </w:p>
    <w:p w14:paraId="5BB9C619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00F1850D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peleado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hablado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habíais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aparcado</w:t>
      </w:r>
      <w:proofErr w:type="spellEnd"/>
    </w:p>
    <w:p w14:paraId="4C8A00A4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54760E7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E5D749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24F2D5B" w14:textId="77777777" w:rsidR="00B22FB6" w:rsidRDefault="00B22FB6">
      <w:pPr>
        <w:spacing w:before="5" w:after="0" w:line="240" w:lineRule="exact"/>
        <w:rPr>
          <w:sz w:val="24"/>
          <w:szCs w:val="24"/>
        </w:rPr>
      </w:pPr>
    </w:p>
    <w:p w14:paraId="128BEE2D" w14:textId="77777777" w:rsidR="00B22FB6" w:rsidRDefault="000A3B09">
      <w:pPr>
        <w:tabs>
          <w:tab w:val="left" w:pos="1280"/>
          <w:tab w:val="left" w:pos="2960"/>
          <w:tab w:val="left" w:pos="3480"/>
          <w:tab w:val="left" w:pos="3980"/>
          <w:tab w:val="left" w:pos="4680"/>
          <w:tab w:val="left" w:pos="5360"/>
          <w:tab w:val="left" w:pos="8220"/>
        </w:tabs>
        <w:spacing w:after="0" w:line="241" w:lineRule="auto"/>
        <w:ind w:left="119" w:right="38"/>
        <w:rPr>
          <w:rFonts w:ascii="Cambria" w:eastAsia="Cambria" w:hAnsi="Cambria" w:cs="Cambria"/>
          <w:sz w:val="26"/>
          <w:szCs w:val="26"/>
        </w:rPr>
      </w:pPr>
      <w:r>
        <w:pict w14:anchorId="6B37BD8E">
          <v:group id="_x0000_s1032" alt="" style="position:absolute;left:0;text-align:left;margin-left:55.5pt;margin-top:33pt;width:484.8pt;height:.1pt;z-index:-1201;mso-position-horizontal-relative:page" coordorigin="1110,660" coordsize="9696,2">
            <v:shape id="_x0000_s1033" alt="" style="position:absolute;left:1110;top:660;width:9696;height:2" coordorigin="1110,660" coordsize="9696,0" path="m1110,660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sz w:val="26"/>
          <w:szCs w:val="26"/>
        </w:rPr>
        <w:t>.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CONTRAST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z w:val="26"/>
          <w:szCs w:val="26"/>
        </w:rPr>
        <w:tab/>
        <w:t>EN</w:t>
      </w:r>
      <w:r>
        <w:rPr>
          <w:rFonts w:ascii="Cambria" w:eastAsia="Cambria" w:hAnsi="Cambria" w:cs="Cambria"/>
          <w:b/>
          <w:bCs/>
          <w:sz w:val="26"/>
          <w:szCs w:val="26"/>
        </w:rPr>
        <w:tab/>
        <w:t>EL</w:t>
      </w:r>
      <w:r>
        <w:rPr>
          <w:rFonts w:ascii="Cambria" w:eastAsia="Cambria" w:hAnsi="Cambria" w:cs="Cambria"/>
          <w:b/>
          <w:bCs/>
          <w:sz w:val="26"/>
          <w:szCs w:val="26"/>
        </w:rPr>
        <w:tab/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U</w:t>
      </w:r>
      <w:r>
        <w:rPr>
          <w:rFonts w:ascii="Cambria" w:eastAsia="Cambria" w:hAnsi="Cambria" w:cs="Cambria"/>
          <w:b/>
          <w:bCs/>
          <w:sz w:val="26"/>
          <w:szCs w:val="26"/>
        </w:rPr>
        <w:t>SO</w:t>
      </w:r>
      <w:r>
        <w:rPr>
          <w:rFonts w:ascii="Cambria" w:eastAsia="Cambria" w:hAnsi="Cambria" w:cs="Cambria"/>
          <w:b/>
          <w:bCs/>
          <w:sz w:val="26"/>
          <w:szCs w:val="26"/>
        </w:rPr>
        <w:tab/>
        <w:t>DEL</w:t>
      </w:r>
      <w:r>
        <w:rPr>
          <w:rFonts w:ascii="Cambria" w:eastAsia="Cambria" w:hAnsi="Cambria" w:cs="Cambria"/>
          <w:b/>
          <w:bCs/>
          <w:sz w:val="26"/>
          <w:szCs w:val="26"/>
        </w:rPr>
        <w:tab/>
        <w:t>PL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U</w:t>
      </w:r>
      <w:r>
        <w:rPr>
          <w:rFonts w:ascii="Cambria" w:eastAsia="Cambria" w:hAnsi="Cambria" w:cs="Cambria"/>
          <w:b/>
          <w:bCs/>
          <w:sz w:val="26"/>
          <w:szCs w:val="26"/>
        </w:rPr>
        <w:t>S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CUAMP</w:t>
      </w:r>
      <w:r>
        <w:rPr>
          <w:rFonts w:ascii="Cambria" w:eastAsia="Cambria" w:hAnsi="Cambria" w:cs="Cambria"/>
          <w:b/>
          <w:bCs/>
          <w:sz w:val="26"/>
          <w:szCs w:val="26"/>
        </w:rPr>
        <w:t>ER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CTO</w:t>
      </w:r>
      <w:r>
        <w:rPr>
          <w:rFonts w:ascii="Cambria" w:eastAsia="Cambria" w:hAnsi="Cambria" w:cs="Cambria"/>
          <w:b/>
          <w:bCs/>
          <w:sz w:val="26"/>
          <w:szCs w:val="26"/>
        </w:rPr>
        <w:t>,</w:t>
      </w:r>
      <w:r>
        <w:rPr>
          <w:rFonts w:ascii="Cambria" w:eastAsia="Cambria" w:hAnsi="Cambria" w:cs="Cambria"/>
          <w:b/>
          <w:bCs/>
          <w:sz w:val="26"/>
          <w:szCs w:val="26"/>
        </w:rPr>
        <w:tab/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sz w:val="26"/>
          <w:szCs w:val="26"/>
        </w:rPr>
        <w:t>DE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sz w:val="26"/>
          <w:szCs w:val="26"/>
        </w:rPr>
        <w:t>ID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z w:val="26"/>
          <w:szCs w:val="26"/>
        </w:rPr>
        <w:t>, I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MPER</w:t>
      </w:r>
      <w:r>
        <w:rPr>
          <w:rFonts w:ascii="Cambria" w:eastAsia="Cambria" w:hAnsi="Cambria" w:cs="Cambria"/>
          <w:b/>
          <w:bCs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z w:val="26"/>
          <w:szCs w:val="26"/>
        </w:rPr>
        <w:t>CTO</w:t>
      </w:r>
      <w:r>
        <w:rPr>
          <w:rFonts w:ascii="Cambria" w:eastAsia="Cambria" w:hAnsi="Cambria" w:cs="Cambria"/>
          <w:b/>
          <w:bCs/>
          <w:spacing w:val="-15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z w:val="26"/>
          <w:szCs w:val="26"/>
        </w:rPr>
        <w:t>Y</w:t>
      </w:r>
      <w:r>
        <w:rPr>
          <w:rFonts w:ascii="Cambria" w:eastAsia="Cambria" w:hAnsi="Cambria" w:cs="Cambria"/>
          <w:b/>
          <w:bCs/>
          <w:spacing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PER</w:t>
      </w:r>
      <w:r>
        <w:rPr>
          <w:rFonts w:ascii="Cambria" w:eastAsia="Cambria" w:hAnsi="Cambria" w:cs="Cambria"/>
          <w:b/>
          <w:bCs/>
          <w:sz w:val="26"/>
          <w:szCs w:val="26"/>
        </w:rPr>
        <w:t>F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E</w:t>
      </w:r>
      <w:r>
        <w:rPr>
          <w:rFonts w:ascii="Cambria" w:eastAsia="Cambria" w:hAnsi="Cambria" w:cs="Cambria"/>
          <w:b/>
          <w:bCs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spacing w:val="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sz w:val="26"/>
          <w:szCs w:val="26"/>
        </w:rPr>
        <w:t>O</w:t>
      </w:r>
    </w:p>
    <w:p w14:paraId="1D3D0054" w14:textId="77777777" w:rsidR="00B22FB6" w:rsidRDefault="00B22FB6">
      <w:pPr>
        <w:spacing w:before="3" w:after="0" w:line="180" w:lineRule="exact"/>
        <w:rPr>
          <w:sz w:val="18"/>
          <w:szCs w:val="18"/>
        </w:rPr>
      </w:pPr>
    </w:p>
    <w:p w14:paraId="48425109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32B9AC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ADE0D07" w14:textId="77777777" w:rsidR="00B22FB6" w:rsidRDefault="000A3B09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A.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llegué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visto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mejorado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probado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spellStart"/>
      <w:r>
        <w:rPr>
          <w:rFonts w:ascii="Cambria" w:eastAsia="Cambria" w:hAnsi="Cambria" w:cs="Cambria"/>
          <w:sz w:val="24"/>
          <w:szCs w:val="24"/>
        </w:rPr>
        <w:t>estuve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asistido</w:t>
      </w:r>
      <w:proofErr w:type="spellEnd"/>
    </w:p>
    <w:p w14:paraId="23A690A0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0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emocioné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compró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pudieron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regaló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encontré</w:t>
      </w:r>
      <w:proofErr w:type="spellEnd"/>
    </w:p>
    <w:p w14:paraId="4806FDC0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venía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contratado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</w:p>
    <w:p w14:paraId="4F418E5C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20FF3092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 B.</w:t>
      </w:r>
    </w:p>
    <w:p w14:paraId="78F72003" w14:textId="77777777" w:rsidR="00B22FB6" w:rsidRDefault="00B22FB6">
      <w:pPr>
        <w:spacing w:after="0"/>
        <w:sectPr w:rsidR="00B22FB6">
          <w:headerReference w:type="default" r:id="rId16"/>
          <w:pgSz w:w="11900" w:h="16840"/>
          <w:pgMar w:top="1580" w:right="1020" w:bottom="280" w:left="1020" w:header="0" w:footer="52416" w:gutter="0"/>
          <w:cols w:space="720"/>
        </w:sectPr>
      </w:pPr>
    </w:p>
    <w:p w14:paraId="3B93FE2A" w14:textId="77777777" w:rsidR="00B22FB6" w:rsidRDefault="000A3B09">
      <w:pPr>
        <w:spacing w:before="59" w:after="0" w:line="240" w:lineRule="auto"/>
        <w:ind w:left="119" w:right="41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Falso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b/>
          <w:bCs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Verdadero</w:t>
      </w:r>
      <w:proofErr w:type="spellEnd"/>
    </w:p>
    <w:p w14:paraId="378A5A77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51BD4C77" w14:textId="77777777" w:rsidR="00B22FB6" w:rsidRDefault="000A3B09">
      <w:pPr>
        <w:spacing w:after="0" w:line="240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realizamos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organizado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ofrecieron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ofrecido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informado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podía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llegamos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encontramos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asegurado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disponían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funcionaba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quejamos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respondieron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estropeado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mantuvimos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garantizado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acompañaba</w:t>
      </w:r>
      <w:proofErr w:type="spellEnd"/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acompañó</w:t>
      </w:r>
      <w:proofErr w:type="spellEnd"/>
    </w:p>
    <w:p w14:paraId="662B44C6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20.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aseguraron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asegurado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tuvieron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era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1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habían</w:t>
      </w:r>
      <w:proofErr w:type="spellEnd"/>
    </w:p>
    <w:p w14:paraId="24FA4E14" w14:textId="2442D922" w:rsidR="00B22FB6" w:rsidRDefault="000A3B09">
      <w:pPr>
        <w:spacing w:before="2" w:after="0" w:line="241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garantizado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garantizaron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pagado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estábamos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estaban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28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 w:rsidR="00CA0F16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informaron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resultaba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tuvimos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aclararon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devolvieron</w:t>
      </w:r>
      <w:proofErr w:type="spellEnd"/>
    </w:p>
    <w:p w14:paraId="31920931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4A7771E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635A2B65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53FB888" w14:textId="77777777" w:rsidR="00B22FB6" w:rsidRDefault="00B22FB6">
      <w:pPr>
        <w:spacing w:before="5" w:after="0" w:line="240" w:lineRule="exact"/>
        <w:rPr>
          <w:sz w:val="24"/>
          <w:szCs w:val="24"/>
        </w:rPr>
      </w:pPr>
    </w:p>
    <w:p w14:paraId="4896F007" w14:textId="77777777" w:rsidR="00B22FB6" w:rsidRDefault="000A3B09">
      <w:pPr>
        <w:spacing w:after="0" w:line="296" w:lineRule="exact"/>
        <w:ind w:left="119" w:right="5438"/>
        <w:jc w:val="both"/>
        <w:rPr>
          <w:rFonts w:ascii="Cambria" w:eastAsia="Cambria" w:hAnsi="Cambria" w:cs="Cambria"/>
          <w:sz w:val="26"/>
          <w:szCs w:val="26"/>
        </w:rPr>
      </w:pPr>
      <w:r>
        <w:pict w14:anchorId="62F16419">
          <v:group id="_x0000_s1030" alt="" style="position:absolute;left:0;text-align:left;margin-left:55.5pt;margin-top:17.65pt;width:484.8pt;height:.1pt;z-index:-1200;mso-position-horizontal-relative:page" coordorigin="1110,353" coordsize="9696,2">
            <v:shape id="_x0000_s1031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ES</w:t>
      </w:r>
      <w:r>
        <w:rPr>
          <w:rFonts w:ascii="Cambria" w:eastAsia="Cambria" w:hAnsi="Cambria" w:cs="Cambria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D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5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PRET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É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R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T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spacing w:val="-1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ANTERI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R</w:t>
      </w:r>
    </w:p>
    <w:p w14:paraId="61832657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7F62C3B9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AFB9489" w14:textId="77777777" w:rsidR="00B22FB6" w:rsidRDefault="000A3B09">
      <w:pPr>
        <w:spacing w:before="19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707DF6DA" w14:textId="77777777" w:rsidR="00B22FB6" w:rsidRDefault="00B22FB6">
      <w:pPr>
        <w:spacing w:before="1" w:after="0" w:line="280" w:lineRule="exact"/>
        <w:rPr>
          <w:sz w:val="28"/>
          <w:szCs w:val="28"/>
        </w:rPr>
      </w:pPr>
    </w:p>
    <w:p w14:paraId="2B73F40B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1A6624BD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hube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hubimos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realizado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entregado</w:t>
      </w:r>
      <w:proofErr w:type="spellEnd"/>
    </w:p>
    <w:p w14:paraId="5B9C18DC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terminado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recogido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hubieron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decidido</w:t>
      </w:r>
      <w:proofErr w:type="spellEnd"/>
    </w:p>
    <w:p w14:paraId="0E72A497" w14:textId="77777777" w:rsidR="00B22FB6" w:rsidRDefault="00B22FB6">
      <w:pPr>
        <w:spacing w:before="5" w:after="0" w:line="280" w:lineRule="exact"/>
        <w:rPr>
          <w:sz w:val="28"/>
          <w:szCs w:val="28"/>
        </w:rPr>
      </w:pPr>
    </w:p>
    <w:p w14:paraId="5F20E136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0B6CC2D7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hube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hubo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hubimos</w:t>
      </w:r>
      <w:proofErr w:type="spellEnd"/>
      <w:r>
        <w:rPr>
          <w:rFonts w:ascii="Cambria" w:eastAsia="Cambria" w:hAnsi="Cambria" w:cs="Cambria"/>
          <w:b/>
          <w:bCs/>
          <w:sz w:val="24"/>
          <w:szCs w:val="24"/>
        </w:rPr>
        <w:t xml:space="preserve"> –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ellos,ellas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hubieron</w:t>
      </w:r>
      <w:proofErr w:type="spellEnd"/>
    </w:p>
    <w:p w14:paraId="667B6CFF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8116A0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F1C430A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A44A396" w14:textId="77777777" w:rsidR="00B22FB6" w:rsidRDefault="00B22FB6">
      <w:pPr>
        <w:spacing w:before="12" w:after="0" w:line="240" w:lineRule="exact"/>
        <w:rPr>
          <w:sz w:val="24"/>
          <w:szCs w:val="24"/>
        </w:rPr>
      </w:pPr>
    </w:p>
    <w:p w14:paraId="764479DF" w14:textId="77777777" w:rsidR="00B22FB6" w:rsidRDefault="000A3B0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6A78FC04">
          <v:group id="_x0000_s1028" alt="" style="position:absolute;left:0;text-align:left;margin-left:55.5pt;margin-top:17.65pt;width:484.8pt;height:.1pt;z-index:-1199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ES</w:t>
      </w:r>
      <w:r>
        <w:rPr>
          <w:rFonts w:ascii="Cambria" w:eastAsia="Cambria" w:hAnsi="Cambria" w:cs="Cambria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3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FUTU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RO</w:t>
      </w:r>
      <w:r>
        <w:rPr>
          <w:rFonts w:ascii="Cambria" w:eastAsia="Cambria" w:hAnsi="Cambria" w:cs="Cambria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PERFECTO</w:t>
      </w:r>
    </w:p>
    <w:p w14:paraId="3C044BAF" w14:textId="77777777" w:rsidR="00B22FB6" w:rsidRDefault="00B22FB6">
      <w:pPr>
        <w:spacing w:before="3" w:after="0" w:line="120" w:lineRule="exact"/>
        <w:rPr>
          <w:sz w:val="12"/>
          <w:szCs w:val="12"/>
        </w:rPr>
      </w:pPr>
    </w:p>
    <w:p w14:paraId="0BD8532B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04FB3CE4" w14:textId="77777777" w:rsidR="00B22FB6" w:rsidRDefault="000A3B09">
      <w:pPr>
        <w:spacing w:before="19" w:after="0" w:line="240" w:lineRule="auto"/>
        <w:ind w:left="119" w:right="8655"/>
        <w:jc w:val="both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355BA702" w14:textId="77777777" w:rsidR="00B22FB6" w:rsidRDefault="00B22FB6">
      <w:pPr>
        <w:spacing w:before="5" w:after="0" w:line="180" w:lineRule="exact"/>
        <w:rPr>
          <w:sz w:val="18"/>
          <w:szCs w:val="18"/>
        </w:rPr>
      </w:pPr>
    </w:p>
    <w:p w14:paraId="1822C9B3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09A0A6EE" w14:textId="77777777" w:rsidR="00B22FB6" w:rsidRDefault="000A3B09">
      <w:pPr>
        <w:spacing w:before="2" w:after="0" w:line="241" w:lineRule="auto"/>
        <w:ind w:left="119" w:right="42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habré</w:t>
      </w:r>
      <w:proofErr w:type="spellEnd"/>
      <w:r>
        <w:rPr>
          <w:rFonts w:ascii="Cambria" w:eastAsia="Cambria" w:hAnsi="Cambria" w:cs="Cambria"/>
          <w:b/>
          <w:bCs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–</w:t>
      </w:r>
      <w:r>
        <w:rPr>
          <w:rFonts w:ascii="Cambria" w:eastAsia="Cambria" w:hAnsi="Cambria" w:cs="Cambria"/>
          <w:b/>
          <w:bCs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Tú/Vos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habrás</w:t>
      </w:r>
      <w:proofErr w:type="spellEnd"/>
      <w:r>
        <w:rPr>
          <w:rFonts w:ascii="Cambria" w:eastAsia="Cambria" w:hAnsi="Cambria" w:cs="Cambria"/>
          <w:b/>
          <w:bCs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Ella,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b/>
          <w:bCs/>
          <w:spacing w:val="29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–</w:t>
      </w:r>
      <w:r>
        <w:rPr>
          <w:rFonts w:ascii="Cambria" w:eastAsia="Cambria" w:hAnsi="Cambria" w:cs="Cambria"/>
          <w:b/>
          <w:bCs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as </w:t>
      </w:r>
      <w:r>
        <w:rPr>
          <w:rFonts w:ascii="Cambria" w:eastAsia="Cambria" w:hAnsi="Cambria" w:cs="Cambria"/>
          <w:spacing w:val="-2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habremos</w:t>
      </w:r>
      <w:proofErr w:type="spellEnd"/>
      <w:proofErr w:type="gramEnd"/>
      <w:r>
        <w:rPr>
          <w:rFonts w:ascii="Cambria" w:eastAsia="Cambria" w:hAnsi="Cambria" w:cs="Cambria"/>
          <w:b/>
          <w:bCs/>
          <w:spacing w:val="3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–</w:t>
      </w:r>
      <w:r>
        <w:rPr>
          <w:rFonts w:ascii="Cambria" w:eastAsia="Cambria" w:hAnsi="Cambria" w:cs="Cambria"/>
          <w:b/>
          <w:bCs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3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habrán</w:t>
      </w:r>
      <w:proofErr w:type="spellEnd"/>
    </w:p>
    <w:p w14:paraId="7330B633" w14:textId="77777777" w:rsidR="00B22FB6" w:rsidRDefault="00B22FB6">
      <w:pPr>
        <w:spacing w:before="2" w:after="0" w:line="180" w:lineRule="exact"/>
        <w:rPr>
          <w:sz w:val="18"/>
          <w:szCs w:val="18"/>
        </w:rPr>
      </w:pPr>
    </w:p>
    <w:p w14:paraId="2ECAB625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31BA6769" w14:textId="77777777" w:rsidR="00B22FB6" w:rsidRDefault="000A3B09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2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inventado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habrás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</w:p>
    <w:p w14:paraId="571DE2F0" w14:textId="77777777" w:rsidR="00B22FB6" w:rsidRDefault="00B22FB6">
      <w:pPr>
        <w:spacing w:before="2" w:after="0" w:line="180" w:lineRule="exact"/>
        <w:rPr>
          <w:sz w:val="18"/>
          <w:szCs w:val="18"/>
        </w:rPr>
      </w:pPr>
    </w:p>
    <w:p w14:paraId="3097E914" w14:textId="77777777" w:rsidR="00B22FB6" w:rsidRDefault="000A3B09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4ED58094" w14:textId="77777777" w:rsidR="00B22FB6" w:rsidRDefault="000A3B09">
      <w:pPr>
        <w:spacing w:before="7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entrado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pensado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se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equivocado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entretenido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podido</w:t>
      </w:r>
      <w:proofErr w:type="spellEnd"/>
    </w:p>
    <w:p w14:paraId="6FB27F36" w14:textId="77777777" w:rsidR="00B22FB6" w:rsidRDefault="000A3B09">
      <w:pPr>
        <w:spacing w:after="0" w:line="281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b.</w:t>
      </w:r>
      <w:r>
        <w:rPr>
          <w:rFonts w:ascii="Cambria" w:eastAsia="Cambria" w:hAnsi="Cambria" w:cs="Cambria"/>
          <w:b/>
          <w:bCs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descongelado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acabado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incendiado</w:t>
      </w:r>
      <w:proofErr w:type="spellEnd"/>
    </w:p>
    <w:p w14:paraId="2DC72577" w14:textId="77777777" w:rsidR="00B22FB6" w:rsidRDefault="000A3B09">
      <w:pPr>
        <w:spacing w:before="2" w:after="0" w:line="240" w:lineRule="auto"/>
        <w:ind w:left="119" w:right="75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se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despedido</w:t>
      </w:r>
      <w:proofErr w:type="spellEnd"/>
    </w:p>
    <w:p w14:paraId="4BF520F8" w14:textId="77777777" w:rsidR="00B22FB6" w:rsidRDefault="000A3B09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c.</w:t>
      </w:r>
      <w:r>
        <w:rPr>
          <w:rFonts w:ascii="Cambria" w:eastAsia="Cambria" w:hAnsi="Cambria" w:cs="Cambria"/>
          <w:b/>
          <w:bCs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metido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escapado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</w:t>
      </w:r>
    </w:p>
    <w:p w14:paraId="15FEA2A9" w14:textId="77777777" w:rsidR="00B22FB6" w:rsidRDefault="000A3B09">
      <w:pPr>
        <w:spacing w:before="2" w:after="0" w:line="240" w:lineRule="auto"/>
        <w:ind w:left="119" w:right="6269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metido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se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quedado</w:t>
      </w:r>
      <w:proofErr w:type="spellEnd"/>
    </w:p>
    <w:p w14:paraId="64B2FBB1" w14:textId="77777777" w:rsidR="00B22FB6" w:rsidRDefault="00B22FB6">
      <w:pPr>
        <w:spacing w:after="0" w:line="280" w:lineRule="exact"/>
        <w:rPr>
          <w:sz w:val="28"/>
          <w:szCs w:val="28"/>
        </w:rPr>
      </w:pPr>
    </w:p>
    <w:p w14:paraId="416EAE63" w14:textId="77777777" w:rsidR="00B22FB6" w:rsidRDefault="000A3B09">
      <w:pPr>
        <w:spacing w:after="0" w:line="240" w:lineRule="auto"/>
        <w:ind w:left="119" w:right="4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  <w:r>
        <w:rPr>
          <w:rFonts w:ascii="Cambria" w:eastAsia="Cambria" w:hAnsi="Cambria" w:cs="Cambria"/>
          <w:sz w:val="24"/>
          <w:szCs w:val="24"/>
        </w:rPr>
        <w:t xml:space="preserve">1. La </w:t>
      </w:r>
      <w:proofErr w:type="spellStart"/>
      <w:r>
        <w:rPr>
          <w:rFonts w:ascii="Cambria" w:eastAsia="Cambria" w:hAnsi="Cambria" w:cs="Cambria"/>
          <w:sz w:val="24"/>
          <w:szCs w:val="24"/>
        </w:rPr>
        <w:t>mamá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comprar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/a </w:t>
      </w:r>
      <w:proofErr w:type="spellStart"/>
      <w:r>
        <w:rPr>
          <w:rFonts w:ascii="Cambria" w:eastAsia="Cambria" w:hAnsi="Cambria" w:cs="Cambria"/>
          <w:sz w:val="24"/>
          <w:szCs w:val="24"/>
        </w:rPr>
        <w:t>hacer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compra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Volveré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a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las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20:00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, a </w:t>
      </w:r>
      <w:proofErr w:type="spellStart"/>
      <w:r>
        <w:rPr>
          <w:rFonts w:ascii="Cambria" w:eastAsia="Cambria" w:hAnsi="Cambria" w:cs="Cambria"/>
          <w:sz w:val="24"/>
          <w:szCs w:val="24"/>
        </w:rPr>
        <w:t>esa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hora mi </w:t>
      </w:r>
      <w:proofErr w:type="spellStart"/>
      <w:r>
        <w:rPr>
          <w:rFonts w:ascii="Cambria" w:eastAsia="Cambria" w:hAnsi="Cambria" w:cs="Cambria"/>
          <w:sz w:val="24"/>
          <w:szCs w:val="24"/>
        </w:rPr>
        <w:t>marido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eastAsia="Cambria" w:hAnsi="Cambria" w:cs="Cambria"/>
          <w:sz w:val="24"/>
          <w:szCs w:val="24"/>
        </w:rPr>
        <w:t>cena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pienso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pacing w:val="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Eva no ha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/no ha </w:t>
      </w:r>
      <w:proofErr w:type="spellStart"/>
      <w:r>
        <w:rPr>
          <w:rFonts w:ascii="Cambria" w:eastAsia="Cambria" w:hAnsi="Cambria" w:cs="Cambria"/>
          <w:sz w:val="24"/>
          <w:szCs w:val="24"/>
        </w:rPr>
        <w:t>aprobado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examen, no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bastante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Ayer se </w:t>
      </w:r>
      <w:proofErr w:type="spellStart"/>
      <w:r>
        <w:rPr>
          <w:rFonts w:ascii="Cambria" w:eastAsia="Cambria" w:hAnsi="Cambria" w:cs="Cambria"/>
          <w:sz w:val="24"/>
          <w:szCs w:val="24"/>
        </w:rPr>
        <w:t>fueron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playa,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bien/ se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lo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pasado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bien,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creo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luces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piso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encendidas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se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olvidado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apagarlas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 ¿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chico</w:t>
      </w:r>
      <w:r>
        <w:rPr>
          <w:rFonts w:ascii="Cambria" w:eastAsia="Cambria" w:hAnsi="Cambria" w:cs="Cambria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sz w:val="24"/>
          <w:szCs w:val="24"/>
        </w:rPr>
        <w:t>/ muchachos 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Barcelona? Han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las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6:00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Lidia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no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ha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llegado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quizás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encontrado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tráfico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</w:p>
    <w:p w14:paraId="4E24D3D2" w14:textId="77777777" w:rsidR="00B22FB6" w:rsidRDefault="00B22FB6">
      <w:pPr>
        <w:spacing w:after="0"/>
        <w:jc w:val="both"/>
        <w:sectPr w:rsidR="00B22FB6">
          <w:headerReference w:type="even" r:id="rId17"/>
          <w:pgSz w:w="11900" w:h="16840"/>
          <w:pgMar w:top="1360" w:right="1020" w:bottom="280" w:left="1020" w:header="0" w:footer="0" w:gutter="0"/>
          <w:cols w:space="720"/>
        </w:sectPr>
      </w:pPr>
    </w:p>
    <w:p w14:paraId="75DF008B" w14:textId="77777777" w:rsidR="00B22FB6" w:rsidRDefault="000A3B09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lastRenderedPageBreak/>
        <w:t>autopista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724CBDC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29AD7809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7EE2C530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5CB3AD0F" w14:textId="77777777" w:rsidR="00B22FB6" w:rsidRDefault="00B22FB6">
      <w:pPr>
        <w:spacing w:before="12" w:after="0" w:line="240" w:lineRule="exact"/>
        <w:rPr>
          <w:sz w:val="24"/>
          <w:szCs w:val="24"/>
        </w:rPr>
      </w:pPr>
    </w:p>
    <w:p w14:paraId="74030491" w14:textId="77777777" w:rsidR="00B22FB6" w:rsidRDefault="000A3B09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5E448456">
          <v:group id="_x0000_s1026" alt="" style="position:absolute;left:0;text-align:left;margin-left:55.5pt;margin-top:17.65pt;width:484.8pt;height:.1pt;z-index:-1198;mso-position-horizontal-relative:page" coordorigin="1110,353" coordsize="9696,2">
            <v:shape id="_x0000_s102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L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AV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ES</w:t>
      </w:r>
      <w:r>
        <w:rPr>
          <w:rFonts w:ascii="Cambria" w:eastAsia="Cambria" w:hAnsi="Cambria" w:cs="Cambria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D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5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COND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O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NAL</w:t>
      </w:r>
      <w:r>
        <w:rPr>
          <w:rFonts w:ascii="Cambria" w:eastAsia="Cambria" w:hAnsi="Cambria" w:cs="Cambria"/>
          <w:b/>
          <w:bCs/>
          <w:spacing w:val="-16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OM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P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U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ESTO</w:t>
      </w:r>
    </w:p>
    <w:p w14:paraId="32D33300" w14:textId="77777777" w:rsidR="00B22FB6" w:rsidRDefault="00B22FB6">
      <w:pPr>
        <w:spacing w:after="0" w:line="110" w:lineRule="exact"/>
        <w:rPr>
          <w:sz w:val="11"/>
          <w:szCs w:val="11"/>
        </w:rPr>
      </w:pPr>
    </w:p>
    <w:p w14:paraId="6B585872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3745F843" w14:textId="77777777" w:rsidR="00B22FB6" w:rsidRDefault="00B22FB6">
      <w:pPr>
        <w:spacing w:after="0" w:line="200" w:lineRule="exact"/>
        <w:rPr>
          <w:sz w:val="20"/>
          <w:szCs w:val="20"/>
        </w:rPr>
      </w:pPr>
    </w:p>
    <w:p w14:paraId="1251FD15" w14:textId="77777777" w:rsidR="00B22FB6" w:rsidRDefault="000A3B09">
      <w:pPr>
        <w:spacing w:before="19" w:after="0" w:line="240" w:lineRule="auto"/>
        <w:ind w:left="119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N</w:t>
      </w:r>
      <w:r>
        <w:rPr>
          <w:rFonts w:ascii="Cambria" w:eastAsia="Cambria" w:hAnsi="Cambria" w:cs="Cambria"/>
          <w:b/>
          <w:bCs/>
          <w:sz w:val="28"/>
          <w:szCs w:val="28"/>
        </w:rPr>
        <w:t>I</w:t>
      </w:r>
      <w:r>
        <w:rPr>
          <w:rFonts w:ascii="Cambria" w:eastAsia="Cambria" w:hAnsi="Cambria" w:cs="Cambria"/>
          <w:b/>
          <w:bCs/>
          <w:spacing w:val="1"/>
          <w:sz w:val="28"/>
          <w:szCs w:val="28"/>
        </w:rPr>
        <w:t>VE</w:t>
      </w:r>
      <w:r>
        <w:rPr>
          <w:rFonts w:ascii="Cambria" w:eastAsia="Cambria" w:hAnsi="Cambria" w:cs="Cambria"/>
          <w:b/>
          <w:bCs/>
          <w:sz w:val="28"/>
          <w:szCs w:val="28"/>
        </w:rPr>
        <w:t>L</w:t>
      </w:r>
      <w:r>
        <w:rPr>
          <w:rFonts w:ascii="Cambria" w:eastAsia="Cambria" w:hAnsi="Cambria" w:cs="Cambria"/>
          <w:b/>
          <w:bCs/>
          <w:spacing w:val="-7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sz w:val="28"/>
          <w:szCs w:val="28"/>
        </w:rPr>
        <w:t>B</w:t>
      </w:r>
    </w:p>
    <w:p w14:paraId="6E66C0D4" w14:textId="77777777" w:rsidR="00B22FB6" w:rsidRDefault="00B22FB6">
      <w:pPr>
        <w:spacing w:before="5" w:after="0" w:line="180" w:lineRule="exact"/>
        <w:rPr>
          <w:sz w:val="18"/>
          <w:szCs w:val="18"/>
        </w:rPr>
      </w:pPr>
    </w:p>
    <w:p w14:paraId="770079AD" w14:textId="77777777" w:rsidR="00B22FB6" w:rsidRDefault="000A3B09">
      <w:pPr>
        <w:spacing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  <w:r>
        <w:rPr>
          <w:rFonts w:ascii="Cambria" w:eastAsia="Cambria" w:hAnsi="Cambria" w:cs="Cambria"/>
          <w:b/>
          <w:bCs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b/>
          <w:bCs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vos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habrías</w:t>
      </w:r>
      <w:proofErr w:type="spellEnd"/>
      <w:r>
        <w:rPr>
          <w:rFonts w:ascii="Cambria" w:eastAsia="Cambria" w:hAnsi="Cambria" w:cs="Cambria"/>
          <w:b/>
          <w:bCs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él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usted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b/>
          <w:bCs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nosotros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as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habríamos</w:t>
      </w:r>
      <w:proofErr w:type="spellEnd"/>
      <w:r>
        <w:rPr>
          <w:rFonts w:ascii="Cambria" w:eastAsia="Cambria" w:hAnsi="Cambria" w:cs="Cambria"/>
          <w:b/>
          <w:bCs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ellas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ustedes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habrían</w:t>
      </w:r>
      <w:proofErr w:type="spellEnd"/>
    </w:p>
    <w:p w14:paraId="6848DB01" w14:textId="77777777" w:rsidR="00B22FB6" w:rsidRDefault="00B22FB6">
      <w:pPr>
        <w:spacing w:before="7" w:after="0" w:line="180" w:lineRule="exact"/>
        <w:rPr>
          <w:sz w:val="18"/>
          <w:szCs w:val="18"/>
        </w:rPr>
      </w:pPr>
    </w:p>
    <w:p w14:paraId="4E06AAA0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  <w:r>
        <w:rPr>
          <w:rFonts w:ascii="Cambria" w:eastAsia="Cambria" w:hAnsi="Cambria" w:cs="Cambria"/>
          <w:b/>
          <w:bCs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hecho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habrían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vuelto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habríamos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enviado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gustado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habrías</w:t>
      </w:r>
      <w:proofErr w:type="spellEnd"/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</w:p>
    <w:p w14:paraId="70CCA03A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tenido</w:t>
      </w:r>
      <w:proofErr w:type="spellEnd"/>
    </w:p>
    <w:p w14:paraId="752BC4AF" w14:textId="77777777" w:rsidR="00B22FB6" w:rsidRDefault="00B22FB6">
      <w:pPr>
        <w:spacing w:before="9" w:after="0" w:line="180" w:lineRule="exact"/>
        <w:rPr>
          <w:sz w:val="18"/>
          <w:szCs w:val="18"/>
        </w:rPr>
      </w:pPr>
    </w:p>
    <w:p w14:paraId="2B2551E8" w14:textId="77777777" w:rsidR="00B22FB6" w:rsidRDefault="000A3B09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51C3ED26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A.</w:t>
      </w:r>
      <w:r>
        <w:rPr>
          <w:rFonts w:ascii="Cambria" w:eastAsia="Cambria" w:hAnsi="Cambria" w:cs="Cambria"/>
          <w:b/>
          <w:bCs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cerrado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contado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presentado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pacing w:val="1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–</w:t>
      </w:r>
    </w:p>
    <w:p w14:paraId="646DA9A9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aceptado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abiert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E12B6F2" w14:textId="77777777" w:rsidR="00B22FB6" w:rsidRDefault="000A3B09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B.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pedido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acompañado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F015A1A" w14:textId="77777777" w:rsidR="00B22FB6" w:rsidRDefault="000A3B09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C.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comentado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informado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dado – </w:t>
      </w:r>
      <w:proofErr w:type="spellStart"/>
      <w:r>
        <w:rPr>
          <w:rFonts w:ascii="Cambria" w:eastAsia="Cambria" w:hAnsi="Cambria" w:cs="Cambria"/>
          <w:sz w:val="24"/>
          <w:szCs w:val="24"/>
        </w:rPr>
        <w:t>habría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invitado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1EA5869" w14:textId="77777777" w:rsidR="00B22FB6" w:rsidRDefault="000A3B09">
      <w:pPr>
        <w:spacing w:before="15" w:after="0" w:line="240" w:lineRule="auto"/>
        <w:ind w:left="119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w w:val="102"/>
          <w:sz w:val="21"/>
          <w:szCs w:val="21"/>
        </w:rPr>
        <w:t xml:space="preserve"> </w:t>
      </w:r>
    </w:p>
    <w:sectPr w:rsidR="00B22FB6">
      <w:headerReference w:type="default" r:id="rId18"/>
      <w:pgSz w:w="11900" w:h="16840"/>
      <w:pgMar w:top="1360" w:right="1020" w:bottom="280" w:left="1020" w:header="0" w:footer="524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2BF56" w14:textId="77777777" w:rsidR="000A3B09" w:rsidRDefault="000A3B09">
      <w:pPr>
        <w:spacing w:after="0" w:line="240" w:lineRule="auto"/>
      </w:pPr>
      <w:r>
        <w:separator/>
      </w:r>
    </w:p>
  </w:endnote>
  <w:endnote w:type="continuationSeparator" w:id="0">
    <w:p w14:paraId="35CB6893" w14:textId="77777777" w:rsidR="000A3B09" w:rsidRDefault="000A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0FA45" w14:textId="77777777" w:rsidR="000A3B09" w:rsidRDefault="000A3B09">
      <w:pPr>
        <w:spacing w:after="0" w:line="240" w:lineRule="auto"/>
      </w:pPr>
      <w:r>
        <w:separator/>
      </w:r>
    </w:p>
  </w:footnote>
  <w:footnote w:type="continuationSeparator" w:id="0">
    <w:p w14:paraId="27E3BF65" w14:textId="77777777" w:rsidR="000A3B09" w:rsidRDefault="000A3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062C1" w14:textId="77777777" w:rsidR="00B22FB6" w:rsidRDefault="000A3B09">
    <w:pPr>
      <w:spacing w:after="0" w:line="200" w:lineRule="exact"/>
      <w:rPr>
        <w:sz w:val="20"/>
        <w:szCs w:val="20"/>
      </w:rPr>
    </w:pPr>
    <w:r>
      <w:pict w14:anchorId="120E976D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alt="" style="position:absolute;margin-left:55.95pt;margin-top:81pt;width:439.55pt;height:14pt;z-index:-1255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7F109A5" w14:textId="77777777" w:rsidR="00B22FB6" w:rsidRDefault="000A3B09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z w:val="24"/>
                    <w:szCs w:val="24"/>
                  </w:rPr>
                  <w:t xml:space="preserve">11.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Respuestas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libres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.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Prestar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atención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a los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verbos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cuya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1ª persona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terminan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en</w:t>
                </w:r>
                <w:proofErr w:type="spellEnd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 –go</w:t>
                </w:r>
                <w:r>
                  <w:rPr>
                    <w:rFonts w:ascii="Cambria" w:eastAsia="Cambria" w:hAnsi="Cambria" w:cs="Cambria"/>
                    <w:w w:val="33"/>
                    <w:sz w:val="24"/>
                    <w:szCs w:val="24"/>
                  </w:rPr>
                  <w:t>-­‐</w:t>
                </w:r>
              </w:p>
            </w:txbxContent>
          </v:textbox>
          <w10:wrap anchorx="page" anchory="page"/>
        </v:shape>
      </w:pict>
    </w:r>
    <w:r>
      <w:pict w14:anchorId="5E7D0E9C">
        <v:shape id="_x0000_s2053" type="#_x0000_t202" alt="" style="position:absolute;margin-left:55.95pt;margin-top:113.9pt;width:19pt;height:14pt;z-index:-125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4EC86C8" w14:textId="77777777" w:rsidR="00B22FB6" w:rsidRDefault="000A3B09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z w:val="24"/>
                    <w:szCs w:val="24"/>
                  </w:rPr>
                  <w:t>12.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6DC74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09BEC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A1856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D87C3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9F4D6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EE2C6" w14:textId="77777777" w:rsidR="00B22FB6" w:rsidRDefault="000A3B09">
    <w:pPr>
      <w:spacing w:after="0" w:line="200" w:lineRule="exact"/>
      <w:rPr>
        <w:sz w:val="20"/>
        <w:szCs w:val="20"/>
      </w:rPr>
    </w:pPr>
    <w:r>
      <w:pict w14:anchorId="4F31AED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alt="" style="position:absolute;margin-left:55.95pt;margin-top:1in;width:140.65pt;height:16pt;z-index:-1253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C1B72B3" w14:textId="77777777" w:rsidR="00B22FB6" w:rsidRDefault="000A3B09">
                <w:pPr>
                  <w:spacing w:after="0" w:line="308" w:lineRule="exact"/>
                  <w:ind w:left="20" w:right="-62"/>
                  <w:rPr>
                    <w:rFonts w:ascii="Cambria" w:eastAsia="Cambria" w:hAnsi="Cambria" w:cs="Cambria"/>
                    <w:sz w:val="28"/>
                    <w:szCs w:val="28"/>
                  </w:rPr>
                </w:pPr>
                <w:proofErr w:type="spellStart"/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8"/>
                    <w:szCs w:val="28"/>
                    <w:u w:val="single" w:color="000000"/>
                  </w:rPr>
                  <w:t>Verbos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9"/>
                    <w:sz w:val="28"/>
                    <w:szCs w:val="28"/>
                    <w:u w:val="single" w:color="000000"/>
                  </w:rPr>
                  <w:t xml:space="preserve"> </w:t>
                </w:r>
                <w:proofErr w:type="spellStart"/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8"/>
                    <w:szCs w:val="28"/>
                    <w:u w:val="single" w:color="000000"/>
                  </w:rPr>
                  <w:t>prono</w:t>
                </w:r>
                <w:r>
                  <w:rPr>
                    <w:rFonts w:ascii="Cambria" w:eastAsia="Cambria" w:hAnsi="Cambria" w:cs="Cambria"/>
                    <w:b/>
                    <w:bCs/>
                    <w:spacing w:val="2"/>
                    <w:sz w:val="28"/>
                    <w:szCs w:val="28"/>
                    <w:u w:val="single" w:color="000000"/>
                  </w:rPr>
                  <w:t>m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8"/>
                    <w:szCs w:val="28"/>
                    <w:u w:val="single" w:color="000000"/>
                  </w:rPr>
                  <w:t>ina</w:t>
                </w:r>
                <w:r>
                  <w:rPr>
                    <w:rFonts w:ascii="Cambria" w:eastAsia="Cambria" w:hAnsi="Cambria" w:cs="Cambria"/>
                    <w:b/>
                    <w:bCs/>
                    <w:sz w:val="28"/>
                    <w:szCs w:val="28"/>
                    <w:u w:val="single" w:color="000000"/>
                  </w:rPr>
                  <w:t>l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8"/>
                    <w:szCs w:val="28"/>
                    <w:u w:val="single" w:color="000000"/>
                  </w:rPr>
                  <w:t>e</w:t>
                </w:r>
                <w:r>
                  <w:rPr>
                    <w:rFonts w:ascii="Cambria" w:eastAsia="Cambria" w:hAnsi="Cambria" w:cs="Cambria"/>
                    <w:b/>
                    <w:bCs/>
                    <w:sz w:val="28"/>
                    <w:szCs w:val="28"/>
                    <w:u w:val="single" w:color="000000"/>
                  </w:rPr>
                  <w:t>s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4765A632">
        <v:shape id="_x0000_s2051" type="#_x0000_t202" alt="" style="position:absolute;margin-left:55.95pt;margin-top:116.3pt;width:19pt;height:14pt;z-index:-12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98C313C" w14:textId="77777777" w:rsidR="00B22FB6" w:rsidRDefault="000A3B09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z w:val="24"/>
                    <w:szCs w:val="24"/>
                  </w:rPr>
                  <w:t>20.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23D88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4CF75" w14:textId="77777777" w:rsidR="00B22FB6" w:rsidRDefault="000A3B09">
    <w:pPr>
      <w:spacing w:after="0" w:line="200" w:lineRule="exact"/>
      <w:rPr>
        <w:sz w:val="20"/>
        <w:szCs w:val="20"/>
      </w:rPr>
    </w:pPr>
    <w:r>
      <w:pict w14:anchorId="6B9BFD7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55.95pt;margin-top:71.65pt;width:77.45pt;height:14pt;z-index:-1251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BD98E6F" w14:textId="77777777" w:rsidR="00B22FB6" w:rsidRDefault="000A3B09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8. </w:t>
                </w:r>
                <w:proofErr w:type="spellStart"/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convencidos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E8FB0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F7262" w14:textId="77777777" w:rsidR="00B22FB6" w:rsidRDefault="000A3B09">
    <w:pPr>
      <w:spacing w:after="0" w:line="200" w:lineRule="exact"/>
      <w:rPr>
        <w:sz w:val="20"/>
        <w:szCs w:val="20"/>
      </w:rPr>
    </w:pPr>
    <w:r>
      <w:pict w14:anchorId="2099EF1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5.95pt;margin-top:71.85pt;width:223.25pt;height:14.95pt;z-index:-125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217269A" w14:textId="77777777" w:rsidR="00B22FB6" w:rsidRDefault="000A3B09">
                <w:pPr>
                  <w:spacing w:after="0" w:line="288" w:lineRule="exact"/>
                  <w:ind w:left="20" w:right="-59"/>
                  <w:rPr>
                    <w:rFonts w:ascii="Cambria" w:eastAsia="Cambria" w:hAnsi="Cambria" w:cs="Cambria"/>
                    <w:sz w:val="26"/>
                    <w:szCs w:val="26"/>
                  </w:rPr>
                </w:pP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C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L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AV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E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S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.</w:t>
                </w:r>
                <w:r>
                  <w:rPr>
                    <w:rFonts w:ascii="Cambria" w:eastAsia="Cambria" w:hAnsi="Cambria" w:cs="Cambria"/>
                    <w:b/>
                    <w:bCs/>
                    <w:spacing w:val="-10"/>
                    <w:sz w:val="26"/>
                    <w:szCs w:val="2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EL</w:t>
                </w:r>
                <w:r>
                  <w:rPr>
                    <w:rFonts w:ascii="Cambria" w:eastAsia="Cambria" w:hAnsi="Cambria" w:cs="Cambria"/>
                    <w:b/>
                    <w:bCs/>
                    <w:spacing w:val="-3"/>
                    <w:sz w:val="26"/>
                    <w:szCs w:val="2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PRET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É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R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I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T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O</w:t>
                </w:r>
                <w:r>
                  <w:rPr>
                    <w:rFonts w:ascii="Cambria" w:eastAsia="Cambria" w:hAnsi="Cambria" w:cs="Cambria"/>
                    <w:b/>
                    <w:bCs/>
                    <w:spacing w:val="-13"/>
                    <w:sz w:val="26"/>
                    <w:szCs w:val="26"/>
                  </w:rPr>
                  <w:t xml:space="preserve"> 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I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MPER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F</w:t>
                </w:r>
                <w:r>
                  <w:rPr>
                    <w:rFonts w:ascii="Cambria" w:eastAsia="Cambria" w:hAnsi="Cambria" w:cs="Cambria"/>
                    <w:b/>
                    <w:bCs/>
                    <w:spacing w:val="1"/>
                    <w:sz w:val="26"/>
                    <w:szCs w:val="26"/>
                  </w:rPr>
                  <w:t>E</w:t>
                </w:r>
                <w:r>
                  <w:rPr>
                    <w:rFonts w:ascii="Cambria" w:eastAsia="Cambria" w:hAnsi="Cambria" w:cs="Cambria"/>
                    <w:b/>
                    <w:bCs/>
                    <w:sz w:val="26"/>
                    <w:szCs w:val="26"/>
                  </w:rPr>
                  <w:t>CTO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558A5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4EB1" w14:textId="77777777" w:rsidR="00B22FB6" w:rsidRDefault="00B22FB6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FB6"/>
    <w:rsid w:val="0006407B"/>
    <w:rsid w:val="000A3B09"/>
    <w:rsid w:val="001D4028"/>
    <w:rsid w:val="002A6F12"/>
    <w:rsid w:val="00512559"/>
    <w:rsid w:val="00583110"/>
    <w:rsid w:val="005B2A6A"/>
    <w:rsid w:val="00636F46"/>
    <w:rsid w:val="00B22FB6"/>
    <w:rsid w:val="00C16666"/>
    <w:rsid w:val="00CA0F16"/>
    <w:rsid w:val="00DA0CBF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292D9BC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10" Type="http://schemas.openxmlformats.org/officeDocument/2006/relationships/header" Target="header5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4172</Words>
  <Characters>23787</Characters>
  <Application>Microsoft Office Word</Application>
  <DocSecurity>0</DocSecurity>
  <Lines>198</Lines>
  <Paragraphs>55</Paragraphs>
  <ScaleCrop>false</ScaleCrop>
  <Company/>
  <LinksUpToDate>false</LinksUpToDate>
  <CharactersWithSpaces>27904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12</cp:revision>
  <dcterms:created xsi:type="dcterms:W3CDTF">2020-09-23T15:44:00Z</dcterms:created>
  <dcterms:modified xsi:type="dcterms:W3CDTF">2020-09-24T10:38:00Z</dcterms:modified>
</cp:coreProperties>
</file>